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16E" w:rsidRDefault="0064216E" w:rsidP="0064216E">
      <w:pPr>
        <w:rPr>
          <w:b/>
          <w:sz w:val="28"/>
          <w:szCs w:val="28"/>
        </w:rPr>
      </w:pPr>
    </w:p>
    <w:p w:rsidR="0064216E" w:rsidRDefault="0064216E" w:rsidP="0064216E">
      <w:pPr>
        <w:rPr>
          <w:b/>
          <w:sz w:val="28"/>
          <w:szCs w:val="28"/>
        </w:rPr>
      </w:pPr>
      <w:r>
        <w:rPr>
          <w:b/>
          <w:sz w:val="28"/>
          <w:szCs w:val="28"/>
        </w:rPr>
        <w:t>ГУП «Водоканал» г. Карабулак</w:t>
      </w:r>
    </w:p>
    <w:p w:rsidR="0064216E" w:rsidRDefault="0064216E" w:rsidP="0064216E">
      <w:pPr>
        <w:rPr>
          <w:b/>
          <w:sz w:val="28"/>
          <w:szCs w:val="28"/>
        </w:rPr>
      </w:pPr>
      <w:r>
        <w:rPr>
          <w:b/>
          <w:sz w:val="28"/>
          <w:szCs w:val="28"/>
        </w:rPr>
        <w:t>Опись дел по личному составу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"/>
        <w:gridCol w:w="1056"/>
        <w:gridCol w:w="1976"/>
        <w:gridCol w:w="1575"/>
        <w:gridCol w:w="1316"/>
        <w:gridCol w:w="1505"/>
        <w:gridCol w:w="1462"/>
      </w:tblGrid>
      <w:tr w:rsidR="0064216E" w:rsidTr="0064216E">
        <w:trPr>
          <w:jc w:val="center"/>
        </w:trPr>
        <w:tc>
          <w:tcPr>
            <w:tcW w:w="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216E" w:rsidRDefault="00642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216E" w:rsidRDefault="00642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дела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216E" w:rsidRDefault="00642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Заголовок дела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216E" w:rsidRDefault="00642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Крайние даты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216E" w:rsidRDefault="00642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хранения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216E" w:rsidRDefault="00642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листов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216E" w:rsidRDefault="00642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Примечания</w:t>
            </w:r>
          </w:p>
        </w:tc>
      </w:tr>
      <w:tr w:rsidR="0064216E" w:rsidTr="0064216E">
        <w:trPr>
          <w:jc w:val="center"/>
        </w:trPr>
        <w:tc>
          <w:tcPr>
            <w:tcW w:w="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216E" w:rsidRDefault="00642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216E" w:rsidRDefault="00642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216E" w:rsidRDefault="00642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216E" w:rsidRDefault="00642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216E" w:rsidRDefault="00642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216E" w:rsidRDefault="00642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216E" w:rsidRDefault="00642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64216E" w:rsidTr="0064216E">
        <w:trPr>
          <w:jc w:val="center"/>
        </w:trPr>
        <w:tc>
          <w:tcPr>
            <w:tcW w:w="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216E" w:rsidRDefault="00642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16E" w:rsidRDefault="00642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216E" w:rsidRDefault="00642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Книга заработной платы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216E" w:rsidRDefault="00642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 г.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216E" w:rsidRDefault="00642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Пост.75 лет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216E" w:rsidRDefault="00642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16E" w:rsidRDefault="00642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216E" w:rsidTr="0064216E">
        <w:trPr>
          <w:jc w:val="center"/>
        </w:trPr>
        <w:tc>
          <w:tcPr>
            <w:tcW w:w="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216E" w:rsidRDefault="00642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216E" w:rsidRDefault="00642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216E" w:rsidRDefault="00642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Книга заработной платы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216E" w:rsidRDefault="00642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2002-2003 г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216E" w:rsidRDefault="00642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Пост.75 лет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216E" w:rsidRDefault="00642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216E" w:rsidRDefault="00642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4216E" w:rsidTr="0064216E">
        <w:trPr>
          <w:jc w:val="center"/>
        </w:trPr>
        <w:tc>
          <w:tcPr>
            <w:tcW w:w="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216E" w:rsidRDefault="00642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16E" w:rsidRDefault="00642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216E" w:rsidRDefault="00642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Книга заработной платы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216E" w:rsidRDefault="00642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2004 г.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216E" w:rsidRDefault="00642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Пост.75 лет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216E" w:rsidRDefault="00642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16E" w:rsidRDefault="00642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216E" w:rsidTr="0064216E">
        <w:trPr>
          <w:jc w:val="center"/>
        </w:trPr>
        <w:tc>
          <w:tcPr>
            <w:tcW w:w="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216E" w:rsidRDefault="00642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16E" w:rsidRDefault="00642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216E" w:rsidRDefault="00642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Книга заработной платы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216E" w:rsidRDefault="00642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2004 г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216E" w:rsidRDefault="00642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Пост.75 лет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216E" w:rsidRDefault="00642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16E" w:rsidRDefault="00642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216E" w:rsidTr="0064216E">
        <w:trPr>
          <w:jc w:val="center"/>
        </w:trPr>
        <w:tc>
          <w:tcPr>
            <w:tcW w:w="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216E" w:rsidRDefault="00642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16E" w:rsidRDefault="00642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216E" w:rsidRDefault="00642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Книга заработной платы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216E" w:rsidRDefault="00642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2005 г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216E" w:rsidRDefault="00642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Пост. 75 лет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216E" w:rsidRDefault="00642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16E" w:rsidRDefault="00642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216E" w:rsidTr="0064216E">
        <w:trPr>
          <w:jc w:val="center"/>
        </w:trPr>
        <w:tc>
          <w:tcPr>
            <w:tcW w:w="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216E" w:rsidRDefault="00642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16E" w:rsidRDefault="00642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216E" w:rsidRDefault="00642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Книга заработной платы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216E" w:rsidRDefault="00642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2005 г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216E" w:rsidRDefault="00642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Пост. 75 лет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216E" w:rsidRDefault="00642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16E" w:rsidRDefault="00642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216E" w:rsidTr="0064216E">
        <w:trPr>
          <w:jc w:val="center"/>
        </w:trPr>
        <w:tc>
          <w:tcPr>
            <w:tcW w:w="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216E" w:rsidRDefault="00642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16E" w:rsidRDefault="00642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216E" w:rsidRDefault="00642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Книга заработной платы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216E" w:rsidRDefault="00642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2006 г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216E" w:rsidRDefault="00642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Пост. 75 лет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216E" w:rsidRDefault="00642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16E" w:rsidRDefault="00642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216E" w:rsidTr="0064216E">
        <w:trPr>
          <w:jc w:val="center"/>
        </w:trPr>
        <w:tc>
          <w:tcPr>
            <w:tcW w:w="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216E" w:rsidRDefault="00642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16E" w:rsidRDefault="00642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216E" w:rsidRDefault="00642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Книга заработной платы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216E" w:rsidRDefault="00642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2006 г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216E" w:rsidRDefault="00642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Пост. 75 лет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216E" w:rsidRDefault="00642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16E" w:rsidRDefault="00642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216E" w:rsidTr="0064216E">
        <w:trPr>
          <w:jc w:val="center"/>
        </w:trPr>
        <w:tc>
          <w:tcPr>
            <w:tcW w:w="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216E" w:rsidRDefault="00642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16E" w:rsidRDefault="00642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216E" w:rsidRDefault="00642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Кадровые приказы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216E" w:rsidRDefault="00642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2002 г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216E" w:rsidRDefault="00642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Пост. 75 лет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216E" w:rsidRDefault="00642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16E" w:rsidRDefault="00642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216E" w:rsidTr="0064216E">
        <w:trPr>
          <w:jc w:val="center"/>
        </w:trPr>
        <w:tc>
          <w:tcPr>
            <w:tcW w:w="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216E" w:rsidRDefault="00642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16E" w:rsidRDefault="00642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216E" w:rsidRDefault="00642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Кадровые приказы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216E" w:rsidRDefault="00642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2003 г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216E" w:rsidRDefault="00642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Пост. 75 лет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216E" w:rsidRDefault="00642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16E" w:rsidRDefault="00642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216E" w:rsidTr="0064216E">
        <w:trPr>
          <w:jc w:val="center"/>
        </w:trPr>
        <w:tc>
          <w:tcPr>
            <w:tcW w:w="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216E" w:rsidRDefault="00642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16E" w:rsidRDefault="00642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216E" w:rsidRDefault="00642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Кадровые приказы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216E" w:rsidRDefault="00642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2003 г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216E" w:rsidRDefault="00642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Пост. 75 лет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216E" w:rsidRDefault="00642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16E" w:rsidRDefault="00642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216E" w:rsidTr="0064216E">
        <w:trPr>
          <w:jc w:val="center"/>
        </w:trPr>
        <w:tc>
          <w:tcPr>
            <w:tcW w:w="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216E" w:rsidRDefault="00642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16E" w:rsidRDefault="00642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216E" w:rsidRDefault="00642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Кадровые приказы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216E" w:rsidRDefault="00642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2004 г.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216E" w:rsidRDefault="00642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Пост. 75 лет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216E" w:rsidRDefault="00642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16E" w:rsidRDefault="00642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216E" w:rsidTr="0064216E">
        <w:trPr>
          <w:jc w:val="center"/>
        </w:trPr>
        <w:tc>
          <w:tcPr>
            <w:tcW w:w="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216E" w:rsidRDefault="00642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16E" w:rsidRDefault="00642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216E" w:rsidRDefault="00642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Кадровые приказы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216E" w:rsidRDefault="00642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2005 г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216E" w:rsidRDefault="00642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Пост. 75 лет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216E" w:rsidRDefault="00642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16E" w:rsidRDefault="00642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216E" w:rsidTr="0064216E">
        <w:trPr>
          <w:jc w:val="center"/>
        </w:trPr>
        <w:tc>
          <w:tcPr>
            <w:tcW w:w="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216E" w:rsidRDefault="00642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16E" w:rsidRDefault="00642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216E" w:rsidRDefault="00642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Кадровые приказы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216E" w:rsidRDefault="00642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2005 г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216E" w:rsidRDefault="00642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Пост. 75 лет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216E" w:rsidRDefault="00642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16E" w:rsidRDefault="00642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216E" w:rsidTr="0064216E">
        <w:trPr>
          <w:jc w:val="center"/>
        </w:trPr>
        <w:tc>
          <w:tcPr>
            <w:tcW w:w="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216E" w:rsidRDefault="00642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16E" w:rsidRDefault="00642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216E" w:rsidRDefault="00642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Кадровые заявления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216E" w:rsidRDefault="00642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2005 г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216E" w:rsidRDefault="00642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Пост. 75 лет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216E" w:rsidRDefault="00642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16E" w:rsidRDefault="00642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216E" w:rsidTr="0064216E">
        <w:trPr>
          <w:jc w:val="center"/>
        </w:trPr>
        <w:tc>
          <w:tcPr>
            <w:tcW w:w="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216E" w:rsidRDefault="00642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16E" w:rsidRDefault="00642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216E" w:rsidRDefault="00642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Трудовые контракты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216E" w:rsidRDefault="00642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2005 г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216E" w:rsidRDefault="00642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Пост. 75 лет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216E" w:rsidRDefault="00642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16E" w:rsidRDefault="00642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216E" w:rsidTr="0064216E">
        <w:trPr>
          <w:jc w:val="center"/>
        </w:trPr>
        <w:tc>
          <w:tcPr>
            <w:tcW w:w="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216E" w:rsidRDefault="00642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16E" w:rsidRDefault="00642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216E" w:rsidRDefault="00642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Кадровые заявления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216E" w:rsidRDefault="00642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2005 г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216E" w:rsidRDefault="00642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Пост. 75 лет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216E" w:rsidRDefault="00642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16E" w:rsidRDefault="00642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216E" w:rsidTr="0064216E">
        <w:trPr>
          <w:jc w:val="center"/>
        </w:trPr>
        <w:tc>
          <w:tcPr>
            <w:tcW w:w="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216E" w:rsidRDefault="00642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16E" w:rsidRDefault="00642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216E" w:rsidRDefault="00642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Трудовые контракты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216E" w:rsidRDefault="00642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2004 г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216E" w:rsidRDefault="00642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Пост. 75 лет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216E" w:rsidRDefault="00642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16E" w:rsidRDefault="00642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216E" w:rsidTr="0064216E">
        <w:trPr>
          <w:jc w:val="center"/>
        </w:trPr>
        <w:tc>
          <w:tcPr>
            <w:tcW w:w="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216E" w:rsidRDefault="00642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16E" w:rsidRDefault="00642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216E" w:rsidRDefault="00642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Кадровые приказы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216E" w:rsidRDefault="00642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2006 г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216E" w:rsidRDefault="00642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Пост. 75 лет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216E" w:rsidRDefault="00642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16E" w:rsidRDefault="00642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216E" w:rsidTr="0064216E">
        <w:trPr>
          <w:jc w:val="center"/>
        </w:trPr>
        <w:tc>
          <w:tcPr>
            <w:tcW w:w="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216E" w:rsidRDefault="00642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16E" w:rsidRDefault="00642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216E" w:rsidRDefault="00642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Кадровые заявления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216E" w:rsidRDefault="00642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2006 г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216E" w:rsidRDefault="00642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Пост. 75 лет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216E" w:rsidRDefault="00642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16E" w:rsidRDefault="00642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216E" w:rsidTr="0064216E">
        <w:trPr>
          <w:jc w:val="center"/>
        </w:trPr>
        <w:tc>
          <w:tcPr>
            <w:tcW w:w="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216E" w:rsidRDefault="00642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16E" w:rsidRDefault="00642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216E" w:rsidRDefault="00642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Должностные обязанности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216E" w:rsidRDefault="00642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216E" w:rsidRDefault="00642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Пост. 75 лет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216E" w:rsidRDefault="00642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16E" w:rsidRDefault="00642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216E" w:rsidTr="0064216E">
        <w:trPr>
          <w:jc w:val="center"/>
        </w:trPr>
        <w:tc>
          <w:tcPr>
            <w:tcW w:w="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216E" w:rsidRDefault="00642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16E" w:rsidRDefault="00642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216E" w:rsidRDefault="00642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Личные дела работников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216E" w:rsidRDefault="00642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2002-2006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216E" w:rsidRDefault="00642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Пост. 75 лет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216E" w:rsidRDefault="00642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 дел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16E" w:rsidRDefault="00642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4216E" w:rsidRDefault="0064216E" w:rsidP="0064216E">
      <w:pPr>
        <w:rPr>
          <w:b/>
          <w:sz w:val="28"/>
          <w:szCs w:val="28"/>
        </w:rPr>
      </w:pPr>
    </w:p>
    <w:p w:rsidR="0064216E" w:rsidRDefault="0064216E" w:rsidP="0064216E">
      <w:pPr>
        <w:rPr>
          <w:b/>
          <w:sz w:val="28"/>
          <w:szCs w:val="28"/>
        </w:rPr>
      </w:pPr>
      <w:r>
        <w:rPr>
          <w:b/>
          <w:sz w:val="28"/>
          <w:szCs w:val="28"/>
        </w:rPr>
        <w:t>Итого: 68  (шестьдесят восемь) ед.  хр.  по личному составу</w:t>
      </w:r>
    </w:p>
    <w:p w:rsidR="0064216E" w:rsidRDefault="0064216E" w:rsidP="0064216E">
      <w:pPr>
        <w:rPr>
          <w:b/>
          <w:sz w:val="28"/>
          <w:szCs w:val="28"/>
        </w:rPr>
      </w:pPr>
    </w:p>
    <w:p w:rsidR="0064216E" w:rsidRDefault="0064216E" w:rsidP="0064216E">
      <w:pPr>
        <w:rPr>
          <w:b/>
          <w:sz w:val="28"/>
          <w:szCs w:val="28"/>
        </w:rPr>
      </w:pPr>
    </w:p>
    <w:p w:rsidR="00A8123D" w:rsidRDefault="00A8123D">
      <w:bookmarkStart w:id="0" w:name="_GoBack"/>
      <w:bookmarkEnd w:id="0"/>
    </w:p>
    <w:sectPr w:rsidR="00A812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69B"/>
    <w:rsid w:val="000C169B"/>
    <w:rsid w:val="0064216E"/>
    <w:rsid w:val="00A81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1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1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25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1124</Characters>
  <Application>Microsoft Office Word</Application>
  <DocSecurity>0</DocSecurity>
  <Lines>9</Lines>
  <Paragraphs>2</Paragraphs>
  <ScaleCrop>false</ScaleCrop>
  <Company/>
  <LinksUpToDate>false</LinksUpToDate>
  <CharactersWithSpaces>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CCC</dc:creator>
  <cp:keywords/>
  <dc:description/>
  <cp:lastModifiedBy>CCC</cp:lastModifiedBy>
  <cp:revision>3</cp:revision>
  <dcterms:created xsi:type="dcterms:W3CDTF">2026-05-21T07:27:00Z</dcterms:created>
  <dcterms:modified xsi:type="dcterms:W3CDTF">2026-05-21T07:27:00Z</dcterms:modified>
</cp:coreProperties>
</file>