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337A5" w14:textId="77777777" w:rsidR="0042014C" w:rsidRPr="0042014C" w:rsidRDefault="0042014C" w:rsidP="0042014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A9B4B" w14:textId="77777777" w:rsidR="0042014C" w:rsidRPr="0042014C" w:rsidRDefault="0042014C" w:rsidP="00420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2014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20A6C37" wp14:editId="14E670E5">
            <wp:simplePos x="0" y="0"/>
            <wp:positionH relativeFrom="column">
              <wp:posOffset>2608616</wp:posOffset>
            </wp:positionH>
            <wp:positionV relativeFrom="paragraph">
              <wp:posOffset>-252502</wp:posOffset>
            </wp:positionV>
            <wp:extent cx="594995" cy="741680"/>
            <wp:effectExtent l="0" t="0" r="0" b="1270"/>
            <wp:wrapNone/>
            <wp:docPr id="1" name="Рисунок 1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14C">
        <w:rPr>
          <w:rFonts w:ascii="Times New Roman" w:hAnsi="Times New Roman" w:cs="Times New Roman"/>
          <w:b/>
        </w:rPr>
        <w:t xml:space="preserve">                   Г</w:t>
      </w:r>
      <w:proofErr w:type="gramStart"/>
      <w:r w:rsidRPr="0042014C">
        <w:rPr>
          <w:rFonts w:ascii="Times New Roman" w:hAnsi="Times New Roman" w:cs="Times New Roman"/>
          <w:b/>
          <w:lang w:val="en-US"/>
        </w:rPr>
        <w:t>I</w:t>
      </w:r>
      <w:proofErr w:type="gramEnd"/>
      <w:r w:rsidRPr="0042014C">
        <w:rPr>
          <w:rFonts w:ascii="Times New Roman" w:hAnsi="Times New Roman" w:cs="Times New Roman"/>
          <w:b/>
        </w:rPr>
        <w:t>АЛГ</w:t>
      </w:r>
      <w:r w:rsidRPr="0042014C">
        <w:rPr>
          <w:rFonts w:ascii="Times New Roman" w:hAnsi="Times New Roman" w:cs="Times New Roman"/>
          <w:b/>
          <w:lang w:val="en-US"/>
        </w:rPr>
        <w:t>I</w:t>
      </w:r>
      <w:r w:rsidRPr="0042014C">
        <w:rPr>
          <w:rFonts w:ascii="Times New Roman" w:hAnsi="Times New Roman" w:cs="Times New Roman"/>
          <w:b/>
        </w:rPr>
        <w:t xml:space="preserve">АЙ                </w:t>
      </w:r>
      <w:r w:rsidRPr="0042014C">
        <w:rPr>
          <w:rFonts w:ascii="Times New Roman" w:hAnsi="Times New Roman" w:cs="Times New Roman"/>
          <w:b/>
        </w:rPr>
        <w:tab/>
        <w:t xml:space="preserve">                                                     РЕСПУБЛИКА</w:t>
      </w:r>
    </w:p>
    <w:p w14:paraId="77446ABA" w14:textId="77777777" w:rsidR="0042014C" w:rsidRPr="0042014C" w:rsidRDefault="0042014C" w:rsidP="0042014C">
      <w:pPr>
        <w:spacing w:after="0" w:line="240" w:lineRule="atLeast"/>
        <w:rPr>
          <w:rFonts w:ascii="Times New Roman" w:hAnsi="Times New Roman" w:cs="Times New Roman"/>
          <w:b/>
        </w:rPr>
      </w:pPr>
      <w:r w:rsidRPr="0042014C">
        <w:rPr>
          <w:rFonts w:ascii="Times New Roman" w:hAnsi="Times New Roman" w:cs="Times New Roman"/>
          <w:b/>
        </w:rPr>
        <w:t xml:space="preserve">                   РЕСПУБЛИКА                                                                      ИНГУШЕТИЯ</w:t>
      </w:r>
    </w:p>
    <w:p w14:paraId="16BF63A6" w14:textId="77777777" w:rsidR="0042014C" w:rsidRPr="0042014C" w:rsidRDefault="0042014C" w:rsidP="0042014C">
      <w:pPr>
        <w:spacing w:after="0" w:line="240" w:lineRule="atLeast"/>
        <w:rPr>
          <w:rFonts w:ascii="Times New Roman" w:hAnsi="Times New Roman" w:cs="Times New Roman"/>
          <w:b/>
          <w:bCs/>
          <w:kern w:val="32"/>
        </w:rPr>
      </w:pPr>
    </w:p>
    <w:p w14:paraId="475E975E" w14:textId="77777777" w:rsidR="0042014C" w:rsidRPr="0042014C" w:rsidRDefault="0042014C" w:rsidP="0042014C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12E1D69B" w14:textId="77777777" w:rsidR="0042014C" w:rsidRPr="0042014C" w:rsidRDefault="0042014C" w:rsidP="0042014C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42014C">
        <w:rPr>
          <w:rFonts w:ascii="Times New Roman" w:hAnsi="Times New Roman" w:cs="Times New Roman"/>
          <w:b/>
          <w:bCs/>
        </w:rPr>
        <w:t>ГОРОДСКОЙ СОВЕТ ДЕПУТАТОВ МУНИЦИПАЛЬНОГО ОБРАЗОВАНИЯ</w:t>
      </w:r>
    </w:p>
    <w:p w14:paraId="7CF2A988" w14:textId="77777777" w:rsidR="0042014C" w:rsidRPr="0042014C" w:rsidRDefault="0042014C" w:rsidP="0042014C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42014C">
        <w:rPr>
          <w:rFonts w:ascii="Times New Roman" w:hAnsi="Times New Roman" w:cs="Times New Roman"/>
          <w:b/>
          <w:bCs/>
        </w:rPr>
        <w:t xml:space="preserve"> ГОРОДСКОЙ ОКРУГ ГОРОД  КАРАБУЛАК</w:t>
      </w:r>
    </w:p>
    <w:p w14:paraId="045ED393" w14:textId="77777777" w:rsidR="0042014C" w:rsidRPr="0042014C" w:rsidRDefault="0042014C" w:rsidP="0042014C">
      <w:pPr>
        <w:spacing w:after="0" w:line="240" w:lineRule="atLeast"/>
        <w:jc w:val="center"/>
        <w:rPr>
          <w:rFonts w:ascii="Times New Roman" w:eastAsiaTheme="minorEastAsia" w:hAnsi="Times New Roman" w:cs="Times New Roman"/>
          <w:b/>
        </w:rPr>
      </w:pPr>
      <w:r w:rsidRPr="0042014C">
        <w:rPr>
          <w:rFonts w:ascii="Times New Roman" w:eastAsiaTheme="minorEastAsia" w:hAnsi="Times New Roman" w:cs="Times New Roman"/>
          <w:b/>
        </w:rPr>
        <w:t>ЭЛДАРХА Г</w:t>
      </w:r>
      <w:proofErr w:type="gramStart"/>
      <w:r w:rsidRPr="0042014C">
        <w:rPr>
          <w:rFonts w:ascii="Times New Roman" w:eastAsiaTheme="minorEastAsia" w:hAnsi="Times New Roman" w:cs="Times New Roman"/>
          <w:b/>
          <w:lang w:val="en-US" w:eastAsia="x-none"/>
        </w:rPr>
        <w:t>I</w:t>
      </w:r>
      <w:proofErr w:type="gramEnd"/>
      <w:r w:rsidRPr="0042014C">
        <w:rPr>
          <w:rFonts w:ascii="Times New Roman" w:eastAsiaTheme="minorEastAsia" w:hAnsi="Times New Roman" w:cs="Times New Roman"/>
          <w:b/>
        </w:rPr>
        <w:t>АЛА СОВЕТ</w:t>
      </w:r>
    </w:p>
    <w:p w14:paraId="44E769F8" w14:textId="77777777" w:rsidR="0042014C" w:rsidRPr="0042014C" w:rsidRDefault="0042014C" w:rsidP="0042014C">
      <w:pPr>
        <w:spacing w:after="0" w:line="240" w:lineRule="atLeast"/>
        <w:rPr>
          <w:rFonts w:ascii="Times New Roman" w:hAnsi="Times New Roman" w:cs="Times New Roman"/>
          <w:b/>
        </w:rPr>
      </w:pPr>
      <w:r w:rsidRPr="0042014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5BEDB" wp14:editId="10F7C435">
                <wp:simplePos x="0" y="0"/>
                <wp:positionH relativeFrom="column">
                  <wp:posOffset>-355600</wp:posOffset>
                </wp:positionH>
                <wp:positionV relativeFrom="paragraph">
                  <wp:posOffset>109220</wp:posOffset>
                </wp:positionV>
                <wp:extent cx="6365240" cy="0"/>
                <wp:effectExtent l="0" t="19050" r="1651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9B0DBD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8.6pt" to="473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9PEAwIAAKsDAAAOAAAAZHJzL2Uyb0RvYy54bWysU0uOEzEQ3SNxB8t70kkggWmlM4sMw2aA&#10;SBMO4NjutDX+yXbSyQ5YI+UIcwUWII00wBm6b0TZ6YQBdoheWOX6PL96VT053yqJNtx5YXSBB70+&#10;RlxTw4ReFfjd4vLJC4x8IJoRaTQv8I57fD59/GhS25wPTWUk4w4BiPZ5bQtchWDzLPO04or4nrFc&#10;Q7A0TpEAV7fKmCM1oCuZDfv9cVYbx6wzlHsP3otDEE8TfllyGt6WpecByQIDt5BOl85lPLPphOQr&#10;R2wlaEeD/AMLRYSGR09QFyQQtHbiLyglqDPelKFHjcpMWQrKUw/QzaD/RzfXFbE89QLieHuSyf8/&#10;WPpmM3dIsAKfYaSJghE1t+37dt98az63e9R+aH40X5svzV3zvblrP4J9334COwab+869R2dRydr6&#10;HABneu6iFnSrr+2VoTceaTOriF7x1NFiZ+GZQazIfiuJF2+Bz7J+bRjkkHUwSdZt6VSEBMHQNk1v&#10;d5oe3wZEwTl+Oh4Nn8GQ6TGWkfxYaJ0Pr7hRKBoFlkJHYUlONlc+RCIkP6ZEtzaXQsq0HFKjusCj&#10;54NRhFYWpAqwLDeLqhu5N1KwmB4LvVstZ9KhDYkLl77UJ0Qepjmz1izBV5ywl50diJAHG+hI3ckT&#10;FTlouzRsN3dH2WAjEu9ue+PKPbyn6l//2PQnAAAA//8DAFBLAwQUAAYACAAAACEAg1zbytsAAAAJ&#10;AQAADwAAAGRycy9kb3ducmV2LnhtbEyPwU7DMBBE70j8g7VI3FqHkoY0xKkqKj6AwIGjG2+TCHsd&#10;2W4b+HoWcYDjzoxm39Tb2VlxxhBHTwrulhkIpM6bkXoFb6/PixJETJqMtp5QwSdG2DbXV7WujL/Q&#10;C57b1AsuoVhpBUNKUyVl7AZ0Oi79hMTe0QenE5+hlyboC5c7K1dZVkinR+IPg57wacDuoz05Ba3P&#10;7H7e3dv2q8zf974rp7COSt3ezLtHEAnn9BeGH3xGh4aZDv5EJgqrYLEueEti42EFggObvMhBHH4F&#10;2dTy/4LmGwAA//8DAFBLAQItABQABgAIAAAAIQC2gziS/gAAAOEBAAATAAAAAAAAAAAAAAAAAAAA&#10;AABbQ29udGVudF9UeXBlc10ueG1sUEsBAi0AFAAGAAgAAAAhADj9If/WAAAAlAEAAAsAAAAAAAAA&#10;AAAAAAAALwEAAF9yZWxzLy5yZWxzUEsBAi0AFAAGAAgAAAAhAPl308QDAgAAqwMAAA4AAAAAAAAA&#10;AAAAAAAALgIAAGRycy9lMm9Eb2MueG1sUEsBAi0AFAAGAAgAAAAhAINc28rbAAAACQEAAA8AAAAA&#10;AAAAAAAAAAAAXQQAAGRycy9kb3ducmV2LnhtbFBLBQYAAAAABAAEAPMAAABlBQAAAAA=&#10;" strokeweight="4.5pt">
                <v:stroke linestyle="thickThin"/>
              </v:line>
            </w:pict>
          </mc:Fallback>
        </mc:AlternateContent>
      </w:r>
    </w:p>
    <w:p w14:paraId="7CD93871" w14:textId="77777777" w:rsidR="0042014C" w:rsidRPr="0042014C" w:rsidRDefault="0042014C" w:rsidP="0042014C">
      <w:pPr>
        <w:spacing w:after="0" w:line="240" w:lineRule="atLeast"/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42014C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Pr="0042014C">
        <w:rPr>
          <w:rFonts w:ascii="Times New Roman" w:hAnsi="Times New Roman" w:cs="Times New Roman"/>
          <w:b/>
          <w:sz w:val="14"/>
          <w:szCs w:val="14"/>
        </w:rPr>
        <w:t xml:space="preserve">386231, РИ, г. Карабулак, </w:t>
      </w:r>
      <w:proofErr w:type="spellStart"/>
      <w:r w:rsidRPr="0042014C">
        <w:rPr>
          <w:rFonts w:ascii="Times New Roman" w:hAnsi="Times New Roman" w:cs="Times New Roman"/>
          <w:b/>
          <w:sz w:val="14"/>
          <w:szCs w:val="14"/>
        </w:rPr>
        <w:t>ул</w:t>
      </w:r>
      <w:proofErr w:type="gramStart"/>
      <w:r w:rsidRPr="0042014C">
        <w:rPr>
          <w:rFonts w:ascii="Times New Roman" w:hAnsi="Times New Roman" w:cs="Times New Roman"/>
          <w:b/>
          <w:sz w:val="14"/>
          <w:szCs w:val="14"/>
        </w:rPr>
        <w:t>.Д</w:t>
      </w:r>
      <w:proofErr w:type="gramEnd"/>
      <w:r w:rsidRPr="0042014C">
        <w:rPr>
          <w:rFonts w:ascii="Times New Roman" w:hAnsi="Times New Roman" w:cs="Times New Roman"/>
          <w:b/>
          <w:sz w:val="14"/>
          <w:szCs w:val="14"/>
        </w:rPr>
        <w:t>жабагиева</w:t>
      </w:r>
      <w:proofErr w:type="spellEnd"/>
      <w:r w:rsidRPr="0042014C">
        <w:rPr>
          <w:rFonts w:ascii="Times New Roman" w:hAnsi="Times New Roman" w:cs="Times New Roman"/>
          <w:b/>
          <w:sz w:val="14"/>
          <w:szCs w:val="14"/>
        </w:rPr>
        <w:t>, 142, Здание городского Совета, тел:88734 44-48-47(ф),</w:t>
      </w:r>
      <w:r w:rsidRPr="0042014C">
        <w:rPr>
          <w:rFonts w:ascii="Times New Roman" w:hAnsi="Times New Roman" w:cs="Times New Roman"/>
          <w:b/>
          <w:i/>
          <w:sz w:val="14"/>
          <w:szCs w:val="14"/>
        </w:rPr>
        <w:t xml:space="preserve"> </w:t>
      </w:r>
      <w:r w:rsidRPr="0042014C">
        <w:rPr>
          <w:rFonts w:ascii="Times New Roman" w:hAnsi="Times New Roman" w:cs="Times New Roman"/>
          <w:b/>
          <w:i/>
          <w:sz w:val="14"/>
          <w:szCs w:val="14"/>
          <w:lang w:val="en-US"/>
        </w:rPr>
        <w:t>e</w:t>
      </w:r>
      <w:r w:rsidRPr="0042014C">
        <w:rPr>
          <w:rFonts w:ascii="Times New Roman" w:hAnsi="Times New Roman" w:cs="Times New Roman"/>
          <w:b/>
          <w:i/>
          <w:sz w:val="14"/>
          <w:szCs w:val="14"/>
        </w:rPr>
        <w:t>-</w:t>
      </w:r>
      <w:r w:rsidRPr="0042014C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42014C">
        <w:rPr>
          <w:rFonts w:ascii="Times New Roman" w:hAnsi="Times New Roman" w:cs="Times New Roman"/>
          <w:b/>
          <w:i/>
          <w:sz w:val="14"/>
          <w:szCs w:val="14"/>
        </w:rPr>
        <w:t xml:space="preserve">: </w:t>
      </w:r>
      <w:proofErr w:type="spellStart"/>
      <w:r w:rsidRPr="0042014C">
        <w:rPr>
          <w:rFonts w:ascii="Times New Roman" w:hAnsi="Times New Roman" w:cs="Times New Roman"/>
          <w:b/>
          <w:i/>
          <w:sz w:val="14"/>
          <w:szCs w:val="14"/>
          <w:lang w:val="en-US"/>
        </w:rPr>
        <w:t>gorsovet</w:t>
      </w:r>
      <w:proofErr w:type="spellEnd"/>
      <w:r w:rsidRPr="0042014C">
        <w:rPr>
          <w:rFonts w:ascii="Times New Roman" w:hAnsi="Times New Roman" w:cs="Times New Roman"/>
          <w:b/>
          <w:i/>
          <w:sz w:val="14"/>
          <w:szCs w:val="14"/>
        </w:rPr>
        <w:t>-06@</w:t>
      </w:r>
      <w:r w:rsidRPr="0042014C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42014C">
        <w:rPr>
          <w:rFonts w:ascii="Times New Roman" w:hAnsi="Times New Roman" w:cs="Times New Roman"/>
          <w:b/>
          <w:i/>
          <w:sz w:val="14"/>
          <w:szCs w:val="14"/>
        </w:rPr>
        <w:t>.</w:t>
      </w:r>
      <w:proofErr w:type="spellStart"/>
      <w:r w:rsidRPr="0042014C">
        <w:rPr>
          <w:rFonts w:ascii="Times New Roman" w:hAnsi="Times New Roman" w:cs="Times New Roman"/>
          <w:b/>
          <w:i/>
          <w:sz w:val="14"/>
          <w:szCs w:val="14"/>
          <w:lang w:val="en-US"/>
        </w:rPr>
        <w:t>ru</w:t>
      </w:r>
      <w:proofErr w:type="spellEnd"/>
    </w:p>
    <w:p w14:paraId="34572FBA" w14:textId="77777777" w:rsidR="0042014C" w:rsidRPr="0042014C" w:rsidRDefault="0042014C" w:rsidP="004201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CEC2F9" w14:textId="77777777" w:rsidR="0042014C" w:rsidRDefault="0042014C" w:rsidP="004201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РЕШЕНИЕ</w:t>
      </w:r>
    </w:p>
    <w:p w14:paraId="34CB7218" w14:textId="77777777" w:rsidR="0042014C" w:rsidRPr="0042014C" w:rsidRDefault="0042014C" w:rsidP="004201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BE4C819" w14:textId="416DEB69" w:rsidR="0042014C" w:rsidRPr="0042014C" w:rsidRDefault="0042014C" w:rsidP="0042014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01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201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№</w:t>
      </w:r>
      <w:r w:rsidRPr="0042014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  <w:r w:rsidR="007553A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8/1-4</w:t>
      </w:r>
      <w:r w:rsidR="00480DB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</w:t>
      </w:r>
      <w:r w:rsidRPr="0042014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Pr="004201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"</w:t>
      </w:r>
      <w:r w:rsidRPr="0042014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="007553A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25</w:t>
      </w:r>
      <w:r w:rsidRPr="0042014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</w:t>
      </w:r>
      <w:r w:rsidRPr="004201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 w:rsidR="007553A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октября</w:t>
      </w:r>
      <w:bookmarkStart w:id="0" w:name="_GoBack"/>
      <w:bookmarkEnd w:id="0"/>
      <w:r w:rsidRPr="0042014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</w:t>
      </w:r>
      <w:r w:rsidRPr="004201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</w:t>
      </w:r>
      <w:r w:rsidR="00480DBD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266327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4201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</w:t>
      </w:r>
    </w:p>
    <w:p w14:paraId="12DD6EEE" w14:textId="77777777" w:rsidR="0042014C" w:rsidRPr="0042014C" w:rsidRDefault="0042014C" w:rsidP="0042014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F56013" w14:textId="77777777" w:rsidR="0042014C" w:rsidRPr="0042014C" w:rsidRDefault="0042014C" w:rsidP="0042014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39AEA" w14:textId="2C117228" w:rsidR="00975B37" w:rsidRPr="00693FE0" w:rsidRDefault="00975B37" w:rsidP="00975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 изменений в Решение Городского Совета муниципального образования 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город  Карабулак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 2</w:t>
      </w:r>
      <w:r w:rsidR="003A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A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Pr="00693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 w:rsidRPr="00693F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3A39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693FE0">
        <w:rPr>
          <w:rFonts w:cs="Arial"/>
          <w:b/>
          <w:sz w:val="24"/>
          <w:szCs w:val="24"/>
          <w:u w:val="single"/>
        </w:rPr>
        <w:t>/1-4</w:t>
      </w:r>
    </w:p>
    <w:p w14:paraId="790AA698" w14:textId="77777777" w:rsidR="00975B37" w:rsidRPr="0042014C" w:rsidRDefault="00975B37" w:rsidP="00F13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бюджете муниципального образования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город Карабулак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14:paraId="28A62023" w14:textId="60BDDBA6" w:rsidR="00975B37" w:rsidRPr="0042014C" w:rsidRDefault="00975B37" w:rsidP="00F13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A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и плановый период 202</w:t>
      </w:r>
      <w:r w:rsidR="003A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3A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</w:p>
    <w:p w14:paraId="082BAF91" w14:textId="77777777" w:rsidR="00975B37" w:rsidRPr="0042014C" w:rsidRDefault="00975B37" w:rsidP="00F13417">
      <w:pPr>
        <w:widowControl w:val="0"/>
        <w:spacing w:after="0" w:line="240" w:lineRule="auto"/>
        <w:jc w:val="both"/>
        <w:rPr>
          <w:rFonts w:ascii="Times New Roman" w:eastAsia="Times New Roman" w:hAnsi="Times New Roman" w:cs="Mangal"/>
          <w:bCs/>
          <w:sz w:val="24"/>
          <w:szCs w:val="24"/>
          <w:lang w:eastAsia="ru-RU"/>
        </w:rPr>
      </w:pPr>
    </w:p>
    <w:p w14:paraId="0EFB00C8" w14:textId="77777777" w:rsidR="00975B37" w:rsidRDefault="00975B37" w:rsidP="00A8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B2E0A" w14:textId="1885BEF3" w:rsidR="00975B37" w:rsidRPr="0042014C" w:rsidRDefault="00975B37" w:rsidP="00A8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бюджетным кодексом Российской Федерации,</w:t>
      </w:r>
      <w:r w:rsidR="00AB1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Ингушетия</w:t>
      </w:r>
      <w:r w:rsidR="0019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№48</w:t>
      </w:r>
      <w:r w:rsidR="00AB1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02.04.2019 г., </w:t>
      </w:r>
      <w:r w:rsidR="00214CCA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</w:t>
      </w:r>
      <w:r w:rsidR="009109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14CCA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Министерства </w:t>
      </w:r>
      <w:r w:rsidR="008123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B43D73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8B7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3991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178B7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 </w:t>
      </w:r>
      <w:r w:rsidR="003A3991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78B7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нгушетия</w:t>
      </w:r>
      <w:r w:rsidR="003A3991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CCA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8123A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14CCA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123A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3A3991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123A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A3991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4CCA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A3991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4CCA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9109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Совет депутатов муниципального образования </w:t>
      </w:r>
      <w:r w:rsidRPr="00C23229">
        <w:rPr>
          <w:rFonts w:ascii="Times New Roman" w:eastAsia="Times New Roman" w:hAnsi="Times New Roman" w:cs="Times New Roman"/>
          <w:bCs/>
          <w:lang w:eastAsia="ru-RU"/>
        </w:rPr>
        <w:t>"</w:t>
      </w:r>
      <w:r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город Карабулак</w:t>
      </w:r>
      <w:r w:rsidRPr="00C23229">
        <w:rPr>
          <w:rFonts w:ascii="Times New Roman" w:eastAsia="Times New Roman" w:hAnsi="Times New Roman" w:cs="Times New Roman"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14:paraId="70A22858" w14:textId="77777777" w:rsidR="00975B37" w:rsidRDefault="00975B37" w:rsidP="00A80BC8">
      <w:pPr>
        <w:pStyle w:val="a3"/>
        <w:numPr>
          <w:ilvl w:val="0"/>
          <w:numId w:val="48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Внести в р</w:t>
      </w:r>
      <w:r w:rsidRPr="00DB03F3">
        <w:rPr>
          <w:rFonts w:ascii="Times New Roman" w:hAnsi="Times New Roman"/>
        </w:rPr>
        <w:t xml:space="preserve">ешение </w:t>
      </w:r>
      <w:r>
        <w:rPr>
          <w:rFonts w:ascii="Times New Roman" w:hAnsi="Times New Roman"/>
        </w:rPr>
        <w:t>г</w:t>
      </w:r>
      <w:r w:rsidRPr="00DB03F3">
        <w:rPr>
          <w:rFonts w:ascii="Times New Roman" w:hAnsi="Times New Roman"/>
        </w:rPr>
        <w:t xml:space="preserve">ородского Совета </w:t>
      </w:r>
      <w:r>
        <w:rPr>
          <w:rFonts w:ascii="Times New Roman" w:hAnsi="Times New Roman"/>
        </w:rPr>
        <w:t xml:space="preserve">депутатов </w:t>
      </w:r>
      <w:r w:rsidRPr="00DB03F3">
        <w:rPr>
          <w:rFonts w:ascii="Times New Roman" w:hAnsi="Times New Roman"/>
        </w:rPr>
        <w:t xml:space="preserve">муниципального образования </w:t>
      </w:r>
    </w:p>
    <w:p w14:paraId="1537B8DC" w14:textId="2CEBE29A" w:rsidR="00A80BC8" w:rsidRDefault="00975B37" w:rsidP="00115B16">
      <w:pPr>
        <w:suppressAutoHyphens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24">
        <w:rPr>
          <w:rFonts w:ascii="Times New Roman" w:hAnsi="Times New Roman"/>
          <w:bCs/>
        </w:rPr>
        <w:t>"</w:t>
      </w:r>
      <w:r w:rsidRPr="005D2624">
        <w:rPr>
          <w:rFonts w:ascii="Times New Roman" w:hAnsi="Times New Roman"/>
        </w:rPr>
        <w:t>Городской округ город Карабулак</w:t>
      </w:r>
      <w:r w:rsidRPr="005D2624">
        <w:rPr>
          <w:rFonts w:ascii="Times New Roman" w:hAnsi="Times New Roman"/>
          <w:bCs/>
        </w:rPr>
        <w:t>"</w:t>
      </w:r>
      <w:r w:rsidRPr="005D2624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1</w:t>
      </w:r>
      <w:r w:rsidR="003A3991">
        <w:rPr>
          <w:rFonts w:ascii="Times New Roman" w:hAnsi="Times New Roman"/>
        </w:rPr>
        <w:t>2</w:t>
      </w:r>
      <w:r w:rsidRPr="005D2624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1-4 </w:t>
      </w:r>
      <w:r w:rsidRPr="005D2624">
        <w:rPr>
          <w:rFonts w:ascii="Times New Roman" w:hAnsi="Times New Roman"/>
        </w:rPr>
        <w:t xml:space="preserve"> от 2</w:t>
      </w:r>
      <w:r w:rsidR="003A3991">
        <w:rPr>
          <w:rFonts w:ascii="Times New Roman" w:hAnsi="Times New Roman"/>
        </w:rPr>
        <w:t>8</w:t>
      </w:r>
      <w:r w:rsidRPr="005D2624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3A3991">
        <w:rPr>
          <w:rFonts w:ascii="Times New Roman" w:hAnsi="Times New Roman"/>
        </w:rPr>
        <w:t>1</w:t>
      </w:r>
      <w:r w:rsidRPr="005D2624">
        <w:rPr>
          <w:rFonts w:ascii="Times New Roman" w:hAnsi="Times New Roman"/>
        </w:rPr>
        <w:t xml:space="preserve"> года </w:t>
      </w:r>
      <w:r w:rsidRPr="005D2624">
        <w:rPr>
          <w:rFonts w:ascii="Times New Roman" w:hAnsi="Times New Roman"/>
          <w:bCs/>
        </w:rPr>
        <w:t>"</w:t>
      </w:r>
      <w:r w:rsidRPr="005D2624">
        <w:rPr>
          <w:rFonts w:ascii="Times New Roman" w:hAnsi="Times New Roman"/>
        </w:rPr>
        <w:t xml:space="preserve">О бюджете муниципального образования </w:t>
      </w:r>
      <w:r w:rsidRPr="005D2624">
        <w:rPr>
          <w:rFonts w:ascii="Times New Roman" w:hAnsi="Times New Roman"/>
          <w:bCs/>
        </w:rPr>
        <w:t>"</w:t>
      </w:r>
      <w:r w:rsidRPr="005D2624">
        <w:rPr>
          <w:rFonts w:ascii="Times New Roman" w:hAnsi="Times New Roman"/>
        </w:rPr>
        <w:t>Городск</w:t>
      </w:r>
      <w:r>
        <w:rPr>
          <w:rFonts w:ascii="Times New Roman" w:hAnsi="Times New Roman"/>
        </w:rPr>
        <w:t>ой округ город Карабулак» на 202</w:t>
      </w:r>
      <w:r w:rsidR="003A3991">
        <w:rPr>
          <w:rFonts w:ascii="Times New Roman" w:hAnsi="Times New Roman"/>
        </w:rPr>
        <w:t>2</w:t>
      </w:r>
      <w:r w:rsidRPr="005D2624">
        <w:rPr>
          <w:rFonts w:ascii="Times New Roman" w:hAnsi="Times New Roman"/>
        </w:rPr>
        <w:t xml:space="preserve"> год и плановый период 202</w:t>
      </w:r>
      <w:r w:rsidR="003A3991">
        <w:rPr>
          <w:rFonts w:ascii="Times New Roman" w:hAnsi="Times New Roman"/>
        </w:rPr>
        <w:t>3</w:t>
      </w:r>
      <w:r w:rsidRPr="005D2624">
        <w:rPr>
          <w:rFonts w:ascii="Times New Roman" w:hAnsi="Times New Roman"/>
        </w:rPr>
        <w:t xml:space="preserve"> -202</w:t>
      </w:r>
      <w:r w:rsidR="003A399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 w:rsidRPr="005D2624">
        <w:rPr>
          <w:rFonts w:ascii="Times New Roman" w:hAnsi="Times New Roman"/>
        </w:rPr>
        <w:t>годов</w:t>
      </w:r>
      <w:r w:rsidRPr="005D2624">
        <w:rPr>
          <w:rFonts w:ascii="Times New Roman" w:hAnsi="Times New Roman"/>
          <w:bCs/>
        </w:rPr>
        <w:t>"</w:t>
      </w:r>
      <w:r w:rsidRPr="005D2624">
        <w:rPr>
          <w:rFonts w:ascii="Times New Roman" w:hAnsi="Times New Roman"/>
        </w:rPr>
        <w:t xml:space="preserve"> следующие изменения: 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175BBA" w14:textId="31C2B21C" w:rsidR="00975B37" w:rsidRPr="00DB03F3" w:rsidRDefault="00975B37" w:rsidP="00115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</w:rPr>
        <w:t xml:space="preserve"> </w:t>
      </w:r>
      <w:r w:rsidRPr="00DB0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Статью 1</w:t>
      </w:r>
      <w:r w:rsidRPr="00DB0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5926D406" w14:textId="488DB33C" w:rsidR="00975B37" w:rsidRPr="0042014C" w:rsidRDefault="00975B37" w:rsidP="00115B16">
      <w:pPr>
        <w:keepNext/>
        <w:suppressAutoHyphens/>
        <w:spacing w:after="0" w:line="240" w:lineRule="auto"/>
        <w:ind w:firstLine="284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Утвердить основные характеристики бюджета городского округа г. Карабулак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6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год:</w:t>
      </w:r>
    </w:p>
    <w:p w14:paraId="41A0C1C5" w14:textId="416C9FBB" w:rsidR="00975B37" w:rsidRPr="0042014C" w:rsidRDefault="00975B37" w:rsidP="0011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прогнозируемый  общий объем доходов бюджета городского округа г. Карабулак</w:t>
      </w:r>
      <w:r w:rsidR="002C4AFA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цифры</w:t>
      </w:r>
      <w:r w:rsidR="00C21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FA5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910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="00FA5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035,3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рублей»</w:t>
      </w:r>
      <w:r w:rsidR="002C4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4AFA" w:rsidRPr="002C4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заменить цифрами</w:t>
      </w:r>
      <w:r w:rsidR="002C4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«17</w:t>
      </w:r>
      <w:r w:rsidR="002D0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C4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0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330</w:t>
      </w:r>
      <w:r w:rsidR="002C4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2D0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C4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рублей»</w:t>
      </w:r>
      <w:proofErr w:type="gramStart"/>
      <w:r w:rsidR="002C4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proofErr w:type="gramEnd"/>
    </w:p>
    <w:p w14:paraId="4F36895E" w14:textId="3E192A49" w:rsidR="00975B37" w:rsidRPr="0042014C" w:rsidRDefault="00975B37" w:rsidP="0011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общий объем расходов бюджета городского округа г. Карабулак</w:t>
      </w:r>
      <w:r w:rsidR="002C4AFA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цифры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A5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910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A5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011,8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рублей» </w:t>
      </w:r>
      <w:r w:rsidR="002C4AFA" w:rsidRPr="002C4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заменить</w:t>
      </w:r>
      <w:r w:rsidR="002C4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4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цифрами </w:t>
      </w:r>
      <w:r w:rsidR="002C4AFA" w:rsidRPr="00EE1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C4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2D0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C4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2D0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306</w:t>
      </w:r>
      <w:r w:rsidR="002C4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2D0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C4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рублей»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7A40BD14" w14:textId="0F990E34" w:rsidR="00975B37" w:rsidRPr="0042014C" w:rsidRDefault="00975B37" w:rsidP="0011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3) прогнозируемый   Дефицит бюджета городского округа в размере </w:t>
      </w:r>
      <w:r w:rsidR="00462145" w:rsidRPr="00462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976,5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рублей.</w:t>
      </w:r>
    </w:p>
    <w:p w14:paraId="59A36413" w14:textId="0EAC7F63" w:rsidR="00A80BC8" w:rsidRDefault="00975B37" w:rsidP="0011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4) установить, что источником  финансирования дефицита бюджета городского округа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21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являются    остатки  средств на едином счете бюджета  городского  округа на начало года в размере </w:t>
      </w:r>
      <w:r w:rsidR="00462145" w:rsidRPr="00462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976,5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тыс. рублей.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A9FBB94" w14:textId="77777777" w:rsidR="00C23229" w:rsidRDefault="00C23229" w:rsidP="0011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E6070" w14:textId="5470AA04" w:rsidR="00462145" w:rsidRPr="00F50C4E" w:rsidRDefault="00975B37" w:rsidP="00115B16">
      <w:pPr>
        <w:pStyle w:val="5"/>
        <w:suppressAutoHyphens/>
        <w:ind w:firstLine="709"/>
        <w:jc w:val="both"/>
        <w:rPr>
          <w:sz w:val="24"/>
          <w:szCs w:val="24"/>
        </w:rPr>
      </w:pPr>
      <w:r>
        <w:t xml:space="preserve">   </w:t>
      </w:r>
      <w:r w:rsidR="00462145">
        <w:rPr>
          <w:sz w:val="24"/>
          <w:szCs w:val="24"/>
        </w:rPr>
        <w:t>2</w:t>
      </w:r>
      <w:r w:rsidR="00462145" w:rsidRPr="00F50C4E">
        <w:rPr>
          <w:sz w:val="24"/>
          <w:szCs w:val="24"/>
        </w:rPr>
        <w:t>.</w:t>
      </w:r>
      <w:r w:rsidR="00462145">
        <w:rPr>
          <w:sz w:val="24"/>
          <w:szCs w:val="24"/>
        </w:rPr>
        <w:t xml:space="preserve"> </w:t>
      </w:r>
      <w:r w:rsidR="00462145" w:rsidRPr="00F50C4E">
        <w:rPr>
          <w:sz w:val="24"/>
          <w:szCs w:val="24"/>
        </w:rPr>
        <w:t>Утвердить основные характеристики бюджета город</w:t>
      </w:r>
      <w:r w:rsidR="00462145">
        <w:rPr>
          <w:sz w:val="24"/>
          <w:szCs w:val="24"/>
        </w:rPr>
        <w:t xml:space="preserve">ского округа г. Карабулак на 2023 </w:t>
      </w:r>
      <w:r w:rsidR="00462145" w:rsidRPr="00F50C4E">
        <w:rPr>
          <w:sz w:val="24"/>
          <w:szCs w:val="24"/>
        </w:rPr>
        <w:t>год:</w:t>
      </w:r>
    </w:p>
    <w:p w14:paraId="2F96EA77" w14:textId="013732F9" w:rsidR="00462145" w:rsidRPr="00F50C4E" w:rsidRDefault="00462145" w:rsidP="00115B16">
      <w:pPr>
        <w:spacing w:line="240" w:lineRule="auto"/>
        <w:rPr>
          <w:sz w:val="24"/>
          <w:szCs w:val="24"/>
        </w:rPr>
      </w:pPr>
      <w:r w:rsidRPr="00F50C4E">
        <w:rPr>
          <w:sz w:val="24"/>
          <w:szCs w:val="24"/>
        </w:rPr>
        <w:t xml:space="preserve">         1) прогнозируемый  общий объем доходов бюджета городского округа г.</w:t>
      </w:r>
      <w:r>
        <w:rPr>
          <w:sz w:val="24"/>
          <w:szCs w:val="24"/>
        </w:rPr>
        <w:t xml:space="preserve"> </w:t>
      </w:r>
      <w:r w:rsidRPr="00F50C4E">
        <w:rPr>
          <w:sz w:val="24"/>
          <w:szCs w:val="24"/>
        </w:rPr>
        <w:t>Карабулак</w:t>
      </w:r>
      <w:r w:rsidRPr="00F50C4E">
        <w:rPr>
          <w:b/>
          <w:sz w:val="24"/>
          <w:szCs w:val="24"/>
        </w:rPr>
        <w:t xml:space="preserve"> </w:t>
      </w:r>
      <w:r w:rsidRPr="00F50C4E">
        <w:rPr>
          <w:sz w:val="24"/>
          <w:szCs w:val="24"/>
        </w:rPr>
        <w:t xml:space="preserve">в сумме  </w:t>
      </w:r>
      <w:r>
        <w:rPr>
          <w:b/>
          <w:sz w:val="24"/>
          <w:szCs w:val="24"/>
        </w:rPr>
        <w:t>146 785,1</w:t>
      </w:r>
      <w:r w:rsidRPr="00F50C4E">
        <w:rPr>
          <w:b/>
          <w:sz w:val="24"/>
          <w:szCs w:val="24"/>
        </w:rPr>
        <w:t xml:space="preserve">  тыс.</w:t>
      </w:r>
      <w:r>
        <w:rPr>
          <w:b/>
          <w:sz w:val="24"/>
          <w:szCs w:val="24"/>
        </w:rPr>
        <w:t xml:space="preserve"> </w:t>
      </w:r>
      <w:r w:rsidRPr="00F50C4E">
        <w:rPr>
          <w:b/>
          <w:sz w:val="24"/>
          <w:szCs w:val="24"/>
        </w:rPr>
        <w:t>рублей.</w:t>
      </w:r>
      <w:r w:rsidRPr="00F50C4E">
        <w:rPr>
          <w:sz w:val="24"/>
          <w:szCs w:val="24"/>
        </w:rPr>
        <w:t xml:space="preserve">         2</w:t>
      </w:r>
      <w:r>
        <w:rPr>
          <w:sz w:val="24"/>
          <w:szCs w:val="24"/>
        </w:rPr>
        <w:t xml:space="preserve">)  </w:t>
      </w:r>
      <w:r w:rsidRPr="00F50C4E">
        <w:rPr>
          <w:sz w:val="24"/>
          <w:szCs w:val="24"/>
        </w:rPr>
        <w:t>общий объем расходов бюджета городского округа г.</w:t>
      </w:r>
      <w:r>
        <w:rPr>
          <w:sz w:val="24"/>
          <w:szCs w:val="24"/>
        </w:rPr>
        <w:t xml:space="preserve"> </w:t>
      </w:r>
      <w:r w:rsidRPr="00F50C4E">
        <w:rPr>
          <w:sz w:val="24"/>
          <w:szCs w:val="24"/>
        </w:rPr>
        <w:t xml:space="preserve">Карабулак  в сумме  </w:t>
      </w:r>
      <w:r>
        <w:rPr>
          <w:b/>
          <w:sz w:val="24"/>
          <w:szCs w:val="24"/>
        </w:rPr>
        <w:t xml:space="preserve">146 785,1 </w:t>
      </w:r>
      <w:r w:rsidRPr="00F50C4E">
        <w:rPr>
          <w:b/>
          <w:sz w:val="24"/>
          <w:szCs w:val="24"/>
        </w:rPr>
        <w:t>тыс.</w:t>
      </w:r>
      <w:r>
        <w:rPr>
          <w:b/>
          <w:sz w:val="24"/>
          <w:szCs w:val="24"/>
        </w:rPr>
        <w:t xml:space="preserve"> </w:t>
      </w:r>
      <w:r w:rsidRPr="00F50C4E">
        <w:rPr>
          <w:b/>
          <w:sz w:val="24"/>
          <w:szCs w:val="24"/>
        </w:rPr>
        <w:t>рублей;</w:t>
      </w:r>
    </w:p>
    <w:p w14:paraId="62CB142B" w14:textId="77777777" w:rsidR="00A80BC8" w:rsidRDefault="00A80BC8" w:rsidP="00115B16">
      <w:pPr>
        <w:pStyle w:val="5"/>
        <w:suppressAutoHyphens/>
        <w:ind w:firstLine="709"/>
        <w:jc w:val="both"/>
        <w:rPr>
          <w:sz w:val="24"/>
          <w:szCs w:val="24"/>
        </w:rPr>
      </w:pPr>
    </w:p>
    <w:p w14:paraId="62072A5B" w14:textId="6C43095D" w:rsidR="00462145" w:rsidRPr="00F50C4E" w:rsidRDefault="00462145" w:rsidP="00115B16">
      <w:pPr>
        <w:pStyle w:val="5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50C4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50C4E">
        <w:rPr>
          <w:sz w:val="24"/>
          <w:szCs w:val="24"/>
        </w:rPr>
        <w:t>Утвердить основные характеристики бюджета город</w:t>
      </w:r>
      <w:r>
        <w:rPr>
          <w:sz w:val="24"/>
          <w:szCs w:val="24"/>
        </w:rPr>
        <w:t xml:space="preserve">ского округа г. Карабулак на 2024 </w:t>
      </w:r>
      <w:r w:rsidRPr="00F50C4E">
        <w:rPr>
          <w:sz w:val="24"/>
          <w:szCs w:val="24"/>
        </w:rPr>
        <w:t>год:</w:t>
      </w:r>
    </w:p>
    <w:p w14:paraId="789505DD" w14:textId="6E64E4D9" w:rsidR="00975B37" w:rsidRPr="00C23229" w:rsidRDefault="00462145" w:rsidP="00115B16">
      <w:pPr>
        <w:spacing w:line="240" w:lineRule="auto"/>
        <w:rPr>
          <w:sz w:val="24"/>
          <w:szCs w:val="24"/>
        </w:rPr>
      </w:pPr>
      <w:r w:rsidRPr="00F50C4E">
        <w:rPr>
          <w:sz w:val="24"/>
          <w:szCs w:val="24"/>
        </w:rPr>
        <w:t xml:space="preserve">         1) прогнозируемый  общий объем доходов бюджета городского округа г.</w:t>
      </w:r>
      <w:r>
        <w:rPr>
          <w:sz w:val="24"/>
          <w:szCs w:val="24"/>
        </w:rPr>
        <w:t xml:space="preserve"> </w:t>
      </w:r>
      <w:r w:rsidRPr="00F50C4E">
        <w:rPr>
          <w:sz w:val="24"/>
          <w:szCs w:val="24"/>
        </w:rPr>
        <w:t>Карабулак</w:t>
      </w:r>
      <w:r w:rsidRPr="00F50C4E">
        <w:rPr>
          <w:b/>
          <w:sz w:val="24"/>
          <w:szCs w:val="24"/>
        </w:rPr>
        <w:t xml:space="preserve"> </w:t>
      </w:r>
      <w:r w:rsidRPr="00F50C4E">
        <w:rPr>
          <w:sz w:val="24"/>
          <w:szCs w:val="24"/>
        </w:rPr>
        <w:t xml:space="preserve">в сумме  </w:t>
      </w:r>
      <w:r>
        <w:rPr>
          <w:b/>
          <w:sz w:val="24"/>
          <w:szCs w:val="24"/>
        </w:rPr>
        <w:t>150 639,0</w:t>
      </w:r>
      <w:r w:rsidRPr="00F50C4E">
        <w:rPr>
          <w:b/>
          <w:sz w:val="24"/>
          <w:szCs w:val="24"/>
        </w:rPr>
        <w:t xml:space="preserve">  тыс.</w:t>
      </w:r>
      <w:r>
        <w:rPr>
          <w:b/>
          <w:sz w:val="24"/>
          <w:szCs w:val="24"/>
        </w:rPr>
        <w:t xml:space="preserve"> </w:t>
      </w:r>
      <w:r w:rsidRPr="00F50C4E">
        <w:rPr>
          <w:b/>
          <w:sz w:val="24"/>
          <w:szCs w:val="24"/>
        </w:rPr>
        <w:t>рублей.</w:t>
      </w:r>
      <w:r w:rsidRPr="00F50C4E">
        <w:rPr>
          <w:sz w:val="24"/>
          <w:szCs w:val="24"/>
        </w:rPr>
        <w:t xml:space="preserve">         2</w:t>
      </w:r>
      <w:r>
        <w:rPr>
          <w:sz w:val="24"/>
          <w:szCs w:val="24"/>
        </w:rPr>
        <w:t xml:space="preserve">)  </w:t>
      </w:r>
      <w:r w:rsidRPr="00F50C4E">
        <w:rPr>
          <w:sz w:val="24"/>
          <w:szCs w:val="24"/>
        </w:rPr>
        <w:t>общий объем расходов бюджета городского округа г.</w:t>
      </w:r>
      <w:r>
        <w:rPr>
          <w:sz w:val="24"/>
          <w:szCs w:val="24"/>
        </w:rPr>
        <w:t xml:space="preserve"> </w:t>
      </w:r>
      <w:r w:rsidRPr="00F50C4E">
        <w:rPr>
          <w:sz w:val="24"/>
          <w:szCs w:val="24"/>
        </w:rPr>
        <w:t xml:space="preserve">Карабулак  в сумме  </w:t>
      </w:r>
      <w:r>
        <w:rPr>
          <w:b/>
          <w:sz w:val="24"/>
          <w:szCs w:val="24"/>
        </w:rPr>
        <w:t>150 639,0</w:t>
      </w:r>
      <w:r w:rsidRPr="00F50C4E">
        <w:rPr>
          <w:b/>
          <w:sz w:val="24"/>
          <w:szCs w:val="24"/>
        </w:rPr>
        <w:t xml:space="preserve">  тыс.</w:t>
      </w:r>
      <w:r>
        <w:rPr>
          <w:b/>
          <w:sz w:val="24"/>
          <w:szCs w:val="24"/>
        </w:rPr>
        <w:t xml:space="preserve"> </w:t>
      </w:r>
      <w:r w:rsidRPr="00F50C4E">
        <w:rPr>
          <w:b/>
          <w:sz w:val="24"/>
          <w:szCs w:val="24"/>
        </w:rPr>
        <w:t>рублей;</w:t>
      </w:r>
    </w:p>
    <w:p w14:paraId="4C5716D4" w14:textId="77777777" w:rsidR="000E68FB" w:rsidRPr="00A20CC0" w:rsidRDefault="000E68FB" w:rsidP="00115B16">
      <w:pPr>
        <w:pStyle w:val="a3"/>
        <w:numPr>
          <w:ilvl w:val="1"/>
          <w:numId w:val="49"/>
        </w:numPr>
        <w:jc w:val="both"/>
        <w:rPr>
          <w:rFonts w:ascii="Times New Roman" w:hAnsi="Times New Roman"/>
          <w:b/>
        </w:rPr>
      </w:pPr>
      <w:r w:rsidRPr="00A20CC0">
        <w:rPr>
          <w:rFonts w:ascii="Times New Roman" w:hAnsi="Times New Roman"/>
          <w:b/>
        </w:rPr>
        <w:t>В статье 5:</w:t>
      </w:r>
    </w:p>
    <w:p w14:paraId="4413997C" w14:textId="77777777" w:rsidR="000E68FB" w:rsidRPr="00A20CC0" w:rsidRDefault="000E68FB" w:rsidP="0011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0D" w14:textId="77777777" w:rsidR="000E68FB" w:rsidRPr="00A20CC0" w:rsidRDefault="000E68FB" w:rsidP="00115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приложении №3:</w:t>
      </w:r>
    </w:p>
    <w:p w14:paraId="300CC6BF" w14:textId="7098FF51" w:rsidR="000E68FB" w:rsidRPr="002D084D" w:rsidRDefault="002D084D" w:rsidP="00115B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строке «</w:t>
      </w:r>
      <w:r w:rsidRPr="002D08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Доходы от уплаты акцизов на дизельное топливо</w:t>
      </w:r>
      <w:proofErr w:type="gramStart"/>
      <w:r w:rsidRPr="002D08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2D08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, </w:t>
      </w:r>
      <w:r w:rsidRPr="0011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цифры </w:t>
      </w:r>
      <w:r w:rsidRPr="0011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1 228,7</w:t>
      </w:r>
      <w:r w:rsidRPr="00115B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11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11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  <w:r w:rsidRPr="0011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1 663,2</w:t>
      </w: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</w:p>
    <w:p w14:paraId="6C4FDCDF" w14:textId="77777777" w:rsidR="002D084D" w:rsidRDefault="002D084D" w:rsidP="0011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314AC0" w14:textId="117FBBAF" w:rsidR="000E68FB" w:rsidRPr="00A20CC0" w:rsidRDefault="000E68FB" w:rsidP="00115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Добавить 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E68F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  </w:t>
      </w:r>
      <w:r w:rsidRPr="00A2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1 860,3</w:t>
      </w:r>
      <w:r w:rsidRPr="00A2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 руб.»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18FF4FB" w14:textId="77777777" w:rsidR="008123A3" w:rsidRDefault="008123A3" w:rsidP="0011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1C590" w14:textId="77777777" w:rsidR="00C23229" w:rsidRDefault="00975B37" w:rsidP="00115B16">
      <w:pPr>
        <w:ind w:left="568"/>
        <w:jc w:val="both"/>
        <w:rPr>
          <w:rFonts w:ascii="Times New Roman" w:hAnsi="Times New Roman"/>
          <w:b/>
        </w:rPr>
      </w:pPr>
      <w:r w:rsidRPr="00A20CC0">
        <w:rPr>
          <w:rFonts w:ascii="Times New Roman" w:hAnsi="Times New Roman"/>
          <w:b/>
        </w:rPr>
        <w:t>1.2</w:t>
      </w:r>
      <w:proofErr w:type="gramStart"/>
      <w:r w:rsidRPr="00A20CC0">
        <w:rPr>
          <w:rFonts w:ascii="Times New Roman" w:hAnsi="Times New Roman"/>
          <w:b/>
        </w:rPr>
        <w:t xml:space="preserve"> В</w:t>
      </w:r>
      <w:proofErr w:type="gramEnd"/>
      <w:r w:rsidRPr="00A20CC0">
        <w:rPr>
          <w:rFonts w:ascii="Times New Roman" w:hAnsi="Times New Roman"/>
          <w:b/>
        </w:rPr>
        <w:t xml:space="preserve"> статье 7:</w:t>
      </w:r>
    </w:p>
    <w:p w14:paraId="69BDDC4F" w14:textId="3D378B24" w:rsidR="00975B37" w:rsidRPr="00A20CC0" w:rsidRDefault="00975B37" w:rsidP="00115B16">
      <w:pPr>
        <w:ind w:left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в пункте 1</w:t>
      </w:r>
      <w:proofErr w:type="gramStart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39D2175" w14:textId="4B09E1D6" w:rsidR="00975B37" w:rsidRPr="00A20CC0" w:rsidRDefault="00975B37" w:rsidP="00F13B9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приложении №4:</w:t>
      </w:r>
    </w:p>
    <w:p w14:paraId="465922D4" w14:textId="23CB413A" w:rsidR="002D084D" w:rsidRPr="00A20CC0" w:rsidRDefault="002D084D" w:rsidP="00F13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 «</w:t>
      </w:r>
      <w:r w:rsidRPr="002D08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экономика</w:t>
      </w:r>
      <w:r w:rsidRPr="0011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цифры </w:t>
      </w:r>
      <w:r w:rsidRPr="0011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4 897,6</w:t>
      </w:r>
      <w:r w:rsidRPr="00115B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11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11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11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11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  <w:r w:rsidRPr="0011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5 </w:t>
      </w:r>
      <w:r w:rsidR="008D6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8D6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</w:p>
    <w:p w14:paraId="2EA3F783" w14:textId="2AA0CC61" w:rsidR="002D084D" w:rsidRPr="00A20CC0" w:rsidRDefault="002D084D" w:rsidP="00F13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 «</w:t>
      </w:r>
      <w:r w:rsidR="007E6D76" w:rsidRPr="007E6D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Дорожное хозяйство</w:t>
      </w:r>
      <w:r w:rsidRPr="0011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цифры </w:t>
      </w:r>
      <w:r w:rsidRPr="0011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4 897,6</w:t>
      </w:r>
      <w:r w:rsidRPr="00115B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11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11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11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11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  <w:r w:rsidRPr="0011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D6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573,3</w:t>
      </w: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</w:p>
    <w:p w14:paraId="7FCDCF8E" w14:textId="77777777" w:rsidR="002D084D" w:rsidRDefault="002D084D" w:rsidP="00F13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D0772" w14:textId="0BCA2184" w:rsidR="0012694E" w:rsidRPr="00A20CC0" w:rsidRDefault="0012694E" w:rsidP="00F13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 «</w:t>
      </w:r>
      <w:r w:rsidR="00112540" w:rsidRPr="00115B1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Жилищно-коммунальное хозяйство</w:t>
      </w:r>
      <w:r w:rsidRPr="0011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цифры </w:t>
      </w:r>
      <w:r w:rsidRPr="0011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F1681" w:rsidRPr="0011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210DE" w:rsidRPr="0011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F1681" w:rsidRPr="0011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C210DE" w:rsidRPr="0011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F1681" w:rsidRPr="0011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15,5</w:t>
      </w:r>
      <w:r w:rsidRPr="00115B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11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11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11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11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  <w:r w:rsidRPr="0011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F1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92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D6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634,5</w:t>
      </w: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</w:p>
    <w:p w14:paraId="08FD7E40" w14:textId="3B35BB43" w:rsidR="006A3A80" w:rsidRPr="00A20CC0" w:rsidRDefault="006A3A80" w:rsidP="0011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добавить 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Pr="006A3A8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Жилищное хозяйство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1 860,3</w:t>
      </w:r>
      <w:r w:rsidRPr="00A20C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E94259" w14:textId="77777777" w:rsidR="00E92929" w:rsidRDefault="00E92929" w:rsidP="00115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221989" w14:textId="2FD7E7ED" w:rsidR="00975B37" w:rsidRPr="00A20CC0" w:rsidRDefault="00975B37" w:rsidP="00115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б)  в пункте 2:</w:t>
      </w:r>
    </w:p>
    <w:p w14:paraId="27C2B49E" w14:textId="55545BE9" w:rsidR="00DA7314" w:rsidRPr="00DA7314" w:rsidRDefault="00975B37" w:rsidP="00DA7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1)</w:t>
      </w:r>
      <w:r w:rsidR="00DA7314" w:rsidRPr="00DA7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7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Приложении №5  таблицы 1.1 «</w:t>
      </w:r>
      <w:r w:rsidR="00DA7314" w:rsidRPr="00DA7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Ведомственная структура </w:t>
      </w:r>
    </w:p>
    <w:p w14:paraId="03EADC76" w14:textId="408F69C2" w:rsidR="006C1919" w:rsidRDefault="00DA7314" w:rsidP="00DA7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7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расходов бюджета городского округа </w:t>
      </w:r>
      <w:proofErr w:type="spellStart"/>
      <w:r w:rsidRPr="00DA7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DA7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Pr="00DA7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арабулак</w:t>
      </w:r>
      <w:proofErr w:type="spellEnd"/>
      <w:r w:rsidRPr="00DA7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2022 год и плановый период 2023-2024годов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»:</w:t>
      </w:r>
    </w:p>
    <w:p w14:paraId="02034323" w14:textId="38CCABB0" w:rsidR="00DA7314" w:rsidRPr="00A20CC0" w:rsidRDefault="00DA7314" w:rsidP="00DA7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 «</w:t>
      </w:r>
      <w:r w:rsidRPr="00DA7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экономика</w:t>
      </w:r>
      <w:r w:rsidRPr="00CD72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D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CC0">
        <w:rPr>
          <w:rFonts w:ascii="Times New Roman" w:eastAsia="Times New Roman" w:hAnsi="Times New Roman" w:cs="Times New Roman"/>
          <w:bCs/>
          <w:lang w:eastAsia="ru-RU"/>
        </w:rPr>
        <w:t>цифры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CC0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4 897,6 </w:t>
      </w: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  <w:r w:rsidRPr="00A20CC0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A20CC0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5 573,3</w:t>
      </w: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0CC0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30559A4" w14:textId="55E154C2" w:rsidR="00DA7314" w:rsidRPr="00A20CC0" w:rsidRDefault="00DA7314" w:rsidP="00DA7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</w:t>
      </w:r>
      <w:r w:rsidRPr="00CD72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D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CC0">
        <w:rPr>
          <w:rFonts w:ascii="Times New Roman" w:eastAsia="Times New Roman" w:hAnsi="Times New Roman" w:cs="Times New Roman"/>
          <w:bCs/>
          <w:lang w:eastAsia="ru-RU"/>
        </w:rPr>
        <w:t>цифры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CC0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55 015,5 </w:t>
      </w: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  <w:r w:rsidRPr="00A20CC0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A20CC0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54 774,2</w:t>
      </w: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0CC0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6079610" w14:textId="018F8642" w:rsidR="00F15C68" w:rsidRPr="00A20CC0" w:rsidRDefault="00F15C68" w:rsidP="00F15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мероприятия по благоустройству</w:t>
      </w:r>
      <w:r w:rsidRPr="00CD72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D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CC0">
        <w:rPr>
          <w:rFonts w:ascii="Times New Roman" w:eastAsia="Times New Roman" w:hAnsi="Times New Roman" w:cs="Times New Roman"/>
          <w:bCs/>
          <w:lang w:eastAsia="ru-RU"/>
        </w:rPr>
        <w:t>цифры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CC0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22 383,1 </w:t>
      </w: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  <w:r w:rsidRPr="00A20CC0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A20CC0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22 141,9</w:t>
      </w: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0CC0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8D90E64" w14:textId="77777777" w:rsidR="00DA7314" w:rsidRPr="00DA7314" w:rsidRDefault="00DA7314" w:rsidP="00DA7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063601" w14:textId="77777777" w:rsidR="006C1919" w:rsidRDefault="006C1919" w:rsidP="00115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14:paraId="55E0E2B9" w14:textId="4E2AAE5F" w:rsidR="00975B37" w:rsidRPr="00A20CC0" w:rsidRDefault="006C1919" w:rsidP="0011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2) </w:t>
      </w:r>
      <w:r w:rsidR="00975B37"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  приложение  №5  таблицы 1.2 </w:t>
      </w:r>
      <w:r w:rsidR="00975B37" w:rsidRPr="00A20CC0">
        <w:rPr>
          <w:rFonts w:ascii="Times New Roman" w:eastAsia="Times New Roman" w:hAnsi="Times New Roman" w:cs="Times New Roman"/>
          <w:bCs/>
          <w:lang w:eastAsia="ru-RU"/>
        </w:rPr>
        <w:t>"</w:t>
      </w:r>
      <w:r w:rsidR="00975B37"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 бюджетных ассигнований  местного бюджета на  202</w:t>
      </w:r>
      <w:r w:rsidR="008C4182"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5B37"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и плановый период 202</w:t>
      </w:r>
      <w:r w:rsidR="008C4182"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75B37"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C4182"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5B37"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по целевым статьям (муниципальных программ и непрограммным направлениям деятельности</w:t>
      </w:r>
      <w:r w:rsidR="00975B37" w:rsidRPr="00A20CC0">
        <w:rPr>
          <w:rFonts w:ascii="Times New Roman" w:eastAsia="Times New Roman" w:hAnsi="Times New Roman" w:cs="Times New Roman"/>
          <w:bCs/>
          <w:lang w:eastAsia="ru-RU"/>
        </w:rPr>
        <w:t>":</w:t>
      </w:r>
      <w:r w:rsidR="00975B37"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7EE8CE8D" w14:textId="77777777" w:rsidR="00E641BF" w:rsidRDefault="00E641BF" w:rsidP="0011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B2A9E5" w14:textId="77777777" w:rsidR="006A3A80" w:rsidRPr="00CD723F" w:rsidRDefault="006A3A80" w:rsidP="0011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18746400"/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 «</w:t>
      </w:r>
      <w:r w:rsidRPr="00CD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«Благоустройство»   муниципального образования </w:t>
      </w:r>
    </w:p>
    <w:p w14:paraId="4A2CBF89" w14:textId="6920433F" w:rsidR="006A3A80" w:rsidRPr="00A20CC0" w:rsidRDefault="006A3A80" w:rsidP="0011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3F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«Городской округ город Карабулак» на 2021-2023</w:t>
      </w:r>
      <w:r w:rsidR="00634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2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 w:rsidRPr="002533D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20CC0">
        <w:rPr>
          <w:rFonts w:ascii="Times New Roman" w:eastAsia="Times New Roman" w:hAnsi="Times New Roman" w:cs="Times New Roman"/>
          <w:bCs/>
          <w:lang w:eastAsia="ru-RU"/>
        </w:rPr>
        <w:t>цифры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CC0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33 766,7 </w:t>
      </w: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  <w:r w:rsidRPr="00A20CC0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A20CC0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386500">
        <w:rPr>
          <w:rFonts w:ascii="Times New Roman" w:eastAsia="Times New Roman" w:hAnsi="Times New Roman" w:cs="Times New Roman"/>
          <w:b/>
          <w:bCs/>
          <w:lang w:eastAsia="ru-RU"/>
        </w:rPr>
        <w:t>6 061,5</w:t>
      </w: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0CC0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End w:id="1"/>
    </w:p>
    <w:p w14:paraId="387D3A17" w14:textId="7A603B56" w:rsidR="00C91A4E" w:rsidRPr="00C91A4E" w:rsidRDefault="00C91A4E" w:rsidP="00C9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 «</w:t>
      </w:r>
      <w:r w:rsidRPr="00C91A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содержанию и благоустройству    муниципального образования</w:t>
      </w:r>
    </w:p>
    <w:p w14:paraId="69F23651" w14:textId="15C0A613" w:rsidR="00C91A4E" w:rsidRDefault="00C91A4E" w:rsidP="00C9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«Городской округ город Карабулак» на 2021-2023</w:t>
      </w:r>
      <w:r w:rsidR="00634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A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20CC0">
        <w:rPr>
          <w:rFonts w:ascii="Times New Roman" w:eastAsia="Times New Roman" w:hAnsi="Times New Roman" w:cs="Times New Roman"/>
          <w:bCs/>
          <w:lang w:eastAsia="ru-RU"/>
        </w:rPr>
        <w:t>цифры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CC0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33 766,7 </w:t>
      </w: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  <w:r w:rsidRPr="00A20CC0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A20CC0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34 201,2</w:t>
      </w: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0CC0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5905564" w14:textId="0C1AAA8E" w:rsidR="006A3A80" w:rsidRDefault="006A3A80" w:rsidP="0011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Добавить 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F6280D" w:rsidRPr="00F62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"Переселение граждан из аварийного жилищного фонда </w:t>
      </w:r>
      <w:proofErr w:type="spellStart"/>
      <w:r w:rsidR="00F6280D" w:rsidRPr="00F6280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F6280D" w:rsidRPr="00F6280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F6280D" w:rsidRPr="00F628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арабулак</w:t>
      </w:r>
      <w:proofErr w:type="spellEnd"/>
      <w:r w:rsidR="00F6280D" w:rsidRPr="00F62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2021-2024 годах"</w:t>
      </w:r>
      <w:r w:rsidRPr="006657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62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CC0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F6280D">
        <w:rPr>
          <w:rFonts w:ascii="Times New Roman" w:eastAsia="Times New Roman" w:hAnsi="Times New Roman" w:cs="Times New Roman"/>
          <w:b/>
          <w:bCs/>
          <w:lang w:eastAsia="ru-RU"/>
        </w:rPr>
        <w:t>1 860,3</w:t>
      </w: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0CC0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A1A4F2C" w14:textId="5E5C4E8F" w:rsidR="00807585" w:rsidRDefault="00807585" w:rsidP="0011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E9C4B" w14:textId="28F367B4" w:rsidR="00807585" w:rsidRDefault="00807585" w:rsidP="0011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E36D0" w14:textId="13E99BE9" w:rsidR="00932FBE" w:rsidRDefault="00932FBE" w:rsidP="0011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F0507" w14:textId="4F4086AE" w:rsidR="00932FBE" w:rsidRDefault="00932FBE" w:rsidP="0011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B9055" w14:textId="145D05E4" w:rsidR="00932FBE" w:rsidRDefault="00932FBE" w:rsidP="0011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7BCCA" w14:textId="56D27DBA" w:rsidR="00932FBE" w:rsidRDefault="00932FBE" w:rsidP="0011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E3B6F" w14:textId="5CAAFC9F" w:rsidR="00932FBE" w:rsidRDefault="00932FBE" w:rsidP="0011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AA3DCC" w14:textId="6C11935F" w:rsidR="00932FBE" w:rsidRDefault="00932FBE" w:rsidP="0011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FA2A9" w14:textId="7F203709" w:rsidR="00932FBE" w:rsidRDefault="00932FBE" w:rsidP="0011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C4809" w14:textId="30944D2C" w:rsidR="00932FBE" w:rsidRDefault="00932FBE" w:rsidP="0011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16AE6" w14:textId="77777777" w:rsidR="00932FBE" w:rsidRDefault="00932FBE" w:rsidP="0011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24CAA" w14:textId="77777777" w:rsidR="00807585" w:rsidRDefault="00807585" w:rsidP="00F1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BE705" w14:textId="77777777" w:rsidR="00975B37" w:rsidRPr="00A20CC0" w:rsidRDefault="00975B37" w:rsidP="00F13417">
      <w:pPr>
        <w:pStyle w:val="a3"/>
        <w:numPr>
          <w:ilvl w:val="0"/>
          <w:numId w:val="48"/>
        </w:numPr>
        <w:jc w:val="both"/>
        <w:rPr>
          <w:rFonts w:ascii="Times New Roman" w:hAnsi="Times New Roman"/>
        </w:rPr>
      </w:pPr>
      <w:r w:rsidRPr="00A20CC0">
        <w:rPr>
          <w:rFonts w:ascii="Times New Roman" w:hAnsi="Times New Roman"/>
        </w:rPr>
        <w:t xml:space="preserve">Финансовому управлению г. Карабулак внести изменения в </w:t>
      </w:r>
      <w:proofErr w:type="gramStart"/>
      <w:r w:rsidRPr="00A20CC0">
        <w:rPr>
          <w:rFonts w:ascii="Times New Roman" w:hAnsi="Times New Roman"/>
        </w:rPr>
        <w:t>сводную</w:t>
      </w:r>
      <w:proofErr w:type="gramEnd"/>
      <w:r w:rsidRPr="00A20CC0">
        <w:rPr>
          <w:rFonts w:ascii="Times New Roman" w:hAnsi="Times New Roman"/>
        </w:rPr>
        <w:t xml:space="preserve"> бюджетную </w:t>
      </w:r>
    </w:p>
    <w:p w14:paraId="2DBA8448" w14:textId="713EDE1E" w:rsidR="00975B37" w:rsidRPr="00A20CC0" w:rsidRDefault="00975B37" w:rsidP="00F13417">
      <w:pPr>
        <w:ind w:left="360"/>
        <w:jc w:val="both"/>
        <w:rPr>
          <w:rFonts w:ascii="Times New Roman" w:hAnsi="Times New Roman"/>
        </w:rPr>
      </w:pPr>
      <w:r w:rsidRPr="00A20CC0">
        <w:rPr>
          <w:rFonts w:ascii="Times New Roman" w:hAnsi="Times New Roman"/>
        </w:rPr>
        <w:t>роспись бюджета города Карабулак на 202</w:t>
      </w:r>
      <w:r w:rsidR="00F1598E" w:rsidRPr="00A20CC0">
        <w:rPr>
          <w:rFonts w:ascii="Times New Roman" w:hAnsi="Times New Roman"/>
        </w:rPr>
        <w:t>2</w:t>
      </w:r>
      <w:r w:rsidRPr="00A20CC0">
        <w:rPr>
          <w:rFonts w:ascii="Times New Roman" w:hAnsi="Times New Roman"/>
        </w:rPr>
        <w:t xml:space="preserve"> год  и плановый период 202</w:t>
      </w:r>
      <w:r w:rsidR="00F1598E" w:rsidRPr="00A20CC0">
        <w:rPr>
          <w:rFonts w:ascii="Times New Roman" w:hAnsi="Times New Roman"/>
        </w:rPr>
        <w:t>3</w:t>
      </w:r>
      <w:r w:rsidRPr="00A20CC0">
        <w:rPr>
          <w:rFonts w:ascii="Times New Roman" w:hAnsi="Times New Roman"/>
        </w:rPr>
        <w:t>-202</w:t>
      </w:r>
      <w:r w:rsidR="00F1598E" w:rsidRPr="00A20CC0">
        <w:rPr>
          <w:rFonts w:ascii="Times New Roman" w:hAnsi="Times New Roman"/>
        </w:rPr>
        <w:t>4</w:t>
      </w:r>
      <w:r w:rsidRPr="00A20CC0">
        <w:rPr>
          <w:rFonts w:ascii="Times New Roman" w:hAnsi="Times New Roman"/>
        </w:rPr>
        <w:t xml:space="preserve"> годов, </w:t>
      </w:r>
      <w:proofErr w:type="gramStart"/>
      <w:r w:rsidRPr="00A20CC0">
        <w:rPr>
          <w:rFonts w:ascii="Times New Roman" w:hAnsi="Times New Roman"/>
        </w:rPr>
        <w:t>согласно</w:t>
      </w:r>
      <w:proofErr w:type="gramEnd"/>
      <w:r w:rsidRPr="00A20CC0">
        <w:rPr>
          <w:rFonts w:ascii="Times New Roman" w:hAnsi="Times New Roman"/>
        </w:rPr>
        <w:t xml:space="preserve"> настоящего Решения. </w:t>
      </w:r>
    </w:p>
    <w:p w14:paraId="67719359" w14:textId="77777777" w:rsidR="00975B37" w:rsidRPr="00A20CC0" w:rsidRDefault="00975B37" w:rsidP="00A20CC0">
      <w:pPr>
        <w:pStyle w:val="a3"/>
        <w:numPr>
          <w:ilvl w:val="0"/>
          <w:numId w:val="48"/>
        </w:numPr>
        <w:jc w:val="both"/>
        <w:rPr>
          <w:rFonts w:ascii="Times New Roman" w:hAnsi="Times New Roman"/>
        </w:rPr>
      </w:pPr>
      <w:r w:rsidRPr="00A20CC0">
        <w:rPr>
          <w:rFonts w:ascii="Times New Roman" w:hAnsi="Times New Roman"/>
        </w:rPr>
        <w:t>Настоящее Решение вступает в силу со дня его официального опубликования.</w:t>
      </w:r>
    </w:p>
    <w:p w14:paraId="186F81DF" w14:textId="77777777" w:rsidR="00975B37" w:rsidRPr="00A20CC0" w:rsidRDefault="00975B37" w:rsidP="00A2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D5FF03" w14:textId="77777777" w:rsidR="00975B37" w:rsidRPr="00A20CC0" w:rsidRDefault="00975B37" w:rsidP="00A20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городского Совета</w:t>
      </w:r>
    </w:p>
    <w:p w14:paraId="14A4D602" w14:textId="77777777" w:rsidR="00975B37" w:rsidRPr="00A20CC0" w:rsidRDefault="00975B37" w:rsidP="00A20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муниципального образования </w:t>
      </w:r>
    </w:p>
    <w:p w14:paraId="12B2BBE2" w14:textId="77777777" w:rsidR="00975B37" w:rsidRPr="00A20CC0" w:rsidRDefault="00975B37" w:rsidP="00A20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C0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"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город Карабулак</w:t>
      </w:r>
      <w:r w:rsidRPr="00A20CC0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"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М.А. </w:t>
      </w:r>
      <w:proofErr w:type="spellStart"/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Мартазанов</w:t>
      </w:r>
      <w:proofErr w:type="spellEnd"/>
    </w:p>
    <w:p w14:paraId="6DDE8692" w14:textId="77777777" w:rsidR="00975B37" w:rsidRPr="00A20CC0" w:rsidRDefault="00975B37" w:rsidP="00A20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D7518" w14:textId="77777777" w:rsidR="00975B37" w:rsidRPr="00A20CC0" w:rsidRDefault="00975B37" w:rsidP="00A20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0C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14:paraId="0406F4D5" w14:textId="34F8D954" w:rsidR="00452D47" w:rsidRPr="00F93A12" w:rsidRDefault="00975B37" w:rsidP="00F93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A20C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Городской округ город Карабулак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                                                       </w:t>
      </w:r>
      <w:proofErr w:type="gramStart"/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М-Б</w:t>
      </w:r>
      <w:proofErr w:type="gramEnd"/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.М. </w:t>
      </w:r>
      <w:proofErr w:type="spellStart"/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Осканов</w:t>
      </w:r>
      <w:proofErr w:type="spellEnd"/>
    </w:p>
    <w:p w14:paraId="19EB36F2" w14:textId="77777777" w:rsidR="00EC536A" w:rsidRDefault="00EC536A" w:rsidP="00A20CC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FA791CA" w14:textId="77777777" w:rsidR="00EC536A" w:rsidRDefault="00EC536A" w:rsidP="00A20CC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B7AFFB3" w14:textId="13D9BC5F" w:rsidR="00EC536A" w:rsidRDefault="00EC536A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31C370B" w14:textId="0C78731F" w:rsidR="00DD601A" w:rsidRDefault="00DD601A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3E522BD" w14:textId="0872622A" w:rsidR="00DD601A" w:rsidRDefault="00DD601A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72C8CE6" w14:textId="7BA68887" w:rsidR="00DD601A" w:rsidRDefault="00DD601A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ED08E44" w14:textId="61EE9DD8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A2A4AD4" w14:textId="638554F2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D18AF05" w14:textId="06FF03E6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0454110" w14:textId="7BDDA042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059EC95" w14:textId="14D5C182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76D669A" w14:textId="6B060A00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1BA8F2B" w14:textId="4D13577C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A101B57" w14:textId="56F5DD01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12C47B4" w14:textId="0AC7A427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7F124E4" w14:textId="6921058F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2DF2AC6" w14:textId="3678B004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F056B3C" w14:textId="1DEFB836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07ABA2D" w14:textId="4F44F98F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426B90B" w14:textId="7C95A984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4953AF2" w14:textId="3C03117C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CC28508" w14:textId="2D766C95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3306074" w14:textId="61F11130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82D507A" w14:textId="7D7543B0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6B2C262" w14:textId="62D7DE6D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E7CD79D" w14:textId="6668579B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BF5D0A4" w14:textId="3051FCAB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45704D6" w14:textId="296161FB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7F8A4AA" w14:textId="38D1D65D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51987FF" w14:textId="1F833627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7C13AF5" w14:textId="1AFF72BE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4E19D2B" w14:textId="6E5752A9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70B07A5" w14:textId="6D310E4B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DFE4CC8" w14:textId="6FD4601B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177E8A4" w14:textId="3024A6BC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91D34E5" w14:textId="4082EA51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963F6F2" w14:textId="0B0593BC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0014379" w14:textId="7B86714A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FB5194B" w14:textId="1198445D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9836FD7" w14:textId="62664C97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995339F" w14:textId="3BEA0A6B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C9E726E" w14:textId="0598AB59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CF23073" w14:textId="023991AF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5969B3F" w14:textId="2DCEB454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DE8CF68" w14:textId="1769C145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F282A8A" w14:textId="52F4CBFE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442C3A4" w14:textId="6058216D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0072AF0" w14:textId="1E0718F3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154DB00" w14:textId="7F6255BB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A7FD2C1" w14:textId="14C51EA4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9353C0A" w14:textId="3A4D29E5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D4CFD00" w14:textId="4D92B56D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046FAEE" w14:textId="0E153842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F1BED81" w14:textId="4D734A2D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AF171CB" w14:textId="7BA76397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FA498CE" w14:textId="488707E7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F47066D" w14:textId="62CE77CF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5D735EA" w14:textId="77777777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8B056C3" w14:textId="77777777" w:rsidR="00EC536A" w:rsidRDefault="00EC536A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380"/>
        <w:gridCol w:w="2566"/>
        <w:gridCol w:w="1134"/>
        <w:gridCol w:w="1134"/>
        <w:gridCol w:w="1134"/>
      </w:tblGrid>
      <w:tr w:rsidR="00F13B9F" w:rsidRPr="00F13B9F" w14:paraId="414C71DD" w14:textId="77777777" w:rsidTr="00F13B9F">
        <w:trPr>
          <w:trHeight w:val="30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AB17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Приложение №3</w:t>
            </w:r>
          </w:p>
        </w:tc>
      </w:tr>
      <w:tr w:rsidR="00F13B9F" w:rsidRPr="00F13B9F" w14:paraId="50C17166" w14:textId="77777777" w:rsidTr="00F13B9F">
        <w:trPr>
          <w:trHeight w:val="30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0354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 Решению городского совета городского округа г. Карабулак</w:t>
            </w:r>
          </w:p>
        </w:tc>
      </w:tr>
      <w:tr w:rsidR="00F13B9F" w:rsidRPr="00F13B9F" w14:paraId="2C03D05C" w14:textId="77777777" w:rsidTr="00F13B9F">
        <w:trPr>
          <w:trHeight w:val="30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845A0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№</w:t>
            </w:r>
            <w:r w:rsidRPr="00F13B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  <w:t xml:space="preserve">            </w:t>
            </w:r>
            <w:r w:rsidRPr="00F13B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от  </w:t>
            </w:r>
            <w:r w:rsidRPr="00F13B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  <w:t xml:space="preserve">               2022г</w:t>
            </w:r>
            <w:r w:rsidRPr="00F13B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. </w:t>
            </w:r>
          </w:p>
        </w:tc>
      </w:tr>
      <w:tr w:rsidR="00F13B9F" w:rsidRPr="00F13B9F" w14:paraId="7692EDDF" w14:textId="77777777" w:rsidTr="00F13B9F">
        <w:trPr>
          <w:trHeight w:val="30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2CF8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"О бюджете городского округа г. Карабулак на 2022 год и плановый период 2023-2024годы» </w:t>
            </w:r>
          </w:p>
        </w:tc>
      </w:tr>
      <w:tr w:rsidR="00F13B9F" w:rsidRPr="00F13B9F" w14:paraId="46AF78EF" w14:textId="77777777" w:rsidTr="00F13B9F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C84A9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42F4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525A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F3A8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626E9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B9F" w:rsidRPr="00F13B9F" w14:paraId="478D0F84" w14:textId="77777777" w:rsidTr="00F13B9F">
        <w:trPr>
          <w:trHeight w:val="30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3CD1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Прогноз   доходов бюджета городского округа г. Карабулак</w:t>
            </w:r>
          </w:p>
        </w:tc>
      </w:tr>
      <w:tr w:rsidR="00F13B9F" w:rsidRPr="00F13B9F" w14:paraId="52DBE91B" w14:textId="77777777" w:rsidTr="00F13B9F">
        <w:trPr>
          <w:trHeight w:val="30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22E2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 2022год  и плановый период 2023-2024 годы</w:t>
            </w:r>
          </w:p>
        </w:tc>
      </w:tr>
      <w:tr w:rsidR="00F13B9F" w:rsidRPr="00F13B9F" w14:paraId="31C521B0" w14:textId="77777777" w:rsidTr="00F13B9F">
        <w:trPr>
          <w:trHeight w:val="30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82B4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 w:rsidRPr="00F13B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F13B9F" w:rsidRPr="00F13B9F" w14:paraId="68F24457" w14:textId="77777777" w:rsidTr="00F13B9F">
        <w:trPr>
          <w:trHeight w:val="300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1ECC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доходов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6B5A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бюджетной</w:t>
            </w:r>
            <w:proofErr w:type="gramEnd"/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1D41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годы</w:t>
            </w:r>
          </w:p>
        </w:tc>
      </w:tr>
      <w:tr w:rsidR="00F13B9F" w:rsidRPr="00F13B9F" w14:paraId="4EBA835F" w14:textId="77777777" w:rsidTr="00F13B9F">
        <w:trPr>
          <w:trHeight w:val="300"/>
        </w:trPr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B604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8D52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классификации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62C6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138E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0F51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F13B9F" w:rsidRPr="00F13B9F" w14:paraId="743EA645" w14:textId="77777777" w:rsidTr="00F13B9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B165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6062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70A3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D950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7919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13B9F" w:rsidRPr="00F13B9F" w14:paraId="6CD36DDC" w14:textId="77777777" w:rsidTr="00F13B9F">
        <w:trPr>
          <w:trHeight w:val="509"/>
        </w:trPr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9E61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1.НАЛОГОВЫЕ И НЕНАЛОГОВЫЕ ДОХОДЫ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A5B6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12FB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84 186,3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F52F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97 693,4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E949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101 524,4</w:t>
            </w:r>
          </w:p>
        </w:tc>
      </w:tr>
      <w:tr w:rsidR="00F13B9F" w:rsidRPr="00F13B9F" w14:paraId="316533C0" w14:textId="77777777" w:rsidTr="00F13B9F">
        <w:trPr>
          <w:trHeight w:val="509"/>
        </w:trPr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70AF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A272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C414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3D36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0387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13B9F" w:rsidRPr="00F13B9F" w14:paraId="1248C19D" w14:textId="77777777" w:rsidTr="00F13B9F">
        <w:trPr>
          <w:trHeight w:val="509"/>
        </w:trPr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2133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49D7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8C4D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65F2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FE68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13B9F" w:rsidRPr="00F13B9F" w14:paraId="05110D7D" w14:textId="77777777" w:rsidTr="00F13B9F">
        <w:trPr>
          <w:trHeight w:val="509"/>
        </w:trPr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51BF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B838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2026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298B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AE3C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13B9F" w:rsidRPr="00F13B9F" w14:paraId="0C639D10" w14:textId="77777777" w:rsidTr="00F13B9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3824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C512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3775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58 546,8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36E7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69 809,8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2CFD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71 730,4</w:t>
            </w:r>
          </w:p>
        </w:tc>
      </w:tr>
      <w:tr w:rsidR="00F13B9F" w:rsidRPr="00F13B9F" w14:paraId="71953A7B" w14:textId="77777777" w:rsidTr="00F13B9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164C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5740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EC79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969A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7813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71 730,4</w:t>
            </w:r>
          </w:p>
        </w:tc>
      </w:tr>
      <w:tr w:rsidR="00F13B9F" w:rsidRPr="00F13B9F" w14:paraId="7EE1AAA6" w14:textId="77777777" w:rsidTr="00F13B9F">
        <w:trPr>
          <w:trHeight w:val="142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68C3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227/1 и 228 НК РФ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BFDB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052E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A0A2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4868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71 580,4</w:t>
            </w:r>
          </w:p>
        </w:tc>
      </w:tr>
      <w:tr w:rsidR="00F13B9F" w:rsidRPr="00F13B9F" w14:paraId="733DAE01" w14:textId="77777777" w:rsidTr="00F13B9F">
        <w:trPr>
          <w:trHeight w:val="15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9F96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 полученных от осуществления деятельности физическими лицами, зарегистрированными в качестве индивидуальных предпринимателей, нотариусов занимающихся частной практикой, адвокатов, учредивших адвокатские кабинеты и других</w:t>
            </w:r>
            <w:proofErr w:type="gramStart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лица занимающихся частной практикой в соответствии со статьей 227 НК РФ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0BF2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000 101 02020 01 0000 110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FD35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C03B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7971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F13B9F" w:rsidRPr="00F13B9F" w14:paraId="0EAA6182" w14:textId="77777777" w:rsidTr="00F13B9F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40EB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 НА ТОВАРЫ (РАБОТЫ,  УСЛУГИ),  РЕАЛИЗУЕМЫЕ НА ТЕРРИТОРИИ  РОССИЙСКОЙ ФЕДЕРАЦИИ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4838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000 10300000000000000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65CF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8B64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6952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3 349,1</w:t>
            </w:r>
          </w:p>
        </w:tc>
      </w:tr>
      <w:tr w:rsidR="00F13B9F" w:rsidRPr="00F13B9F" w14:paraId="646B6627" w14:textId="77777777" w:rsidTr="00F13B9F">
        <w:trPr>
          <w:trHeight w:val="13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6F4D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</w:t>
            </w:r>
            <w:proofErr w:type="gramStart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A3DA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DBF4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FFD9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0A5D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1 339,6</w:t>
            </w:r>
          </w:p>
        </w:tc>
      </w:tr>
      <w:tr w:rsidR="00F13B9F" w:rsidRPr="00F13B9F" w14:paraId="0141095C" w14:textId="77777777" w:rsidTr="00F13B9F">
        <w:trPr>
          <w:trHeight w:val="14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D43E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</w:t>
            </w:r>
            <w:proofErr w:type="gramStart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)к</w:t>
            </w:r>
            <w:proofErr w:type="gramEnd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арбюраторных(</w:t>
            </w:r>
            <w:proofErr w:type="spellStart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двигателей ,подлежащие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FB7A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000 103 02240 01 0000 110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76EB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2276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E3E7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</w:tr>
      <w:tr w:rsidR="00F13B9F" w:rsidRPr="00F13B9F" w14:paraId="56545F0C" w14:textId="77777777" w:rsidTr="00F13B9F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CC3D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1462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000 103 02250 01 0000 110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B8D7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BD49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87AB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1 942,5</w:t>
            </w:r>
          </w:p>
        </w:tc>
      </w:tr>
      <w:tr w:rsidR="00F13B9F" w:rsidRPr="00F13B9F" w14:paraId="1E326652" w14:textId="77777777" w:rsidTr="00F13B9F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2479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435A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000 105 00000 02 0000 000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7DE2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04B2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DFFC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2 011,7</w:t>
            </w:r>
          </w:p>
        </w:tc>
      </w:tr>
      <w:tr w:rsidR="00F13B9F" w:rsidRPr="00F13B9F" w14:paraId="5CB26A35" w14:textId="77777777" w:rsidTr="00F13B9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0BDE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Единый сельскохозяйственный налог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0058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000 105 03000 01 0000 110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E864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158E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982A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F13B9F" w:rsidRPr="00F13B9F" w14:paraId="22DB5088" w14:textId="77777777" w:rsidTr="00F13B9F">
        <w:trPr>
          <w:trHeight w:val="6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6346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</w:t>
            </w:r>
            <w:proofErr w:type="gramEnd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взимаемый в связи с применением патентной системы налогообложения, зачисляемые в бюджеты городского округа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3D1D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000 105 04010 02 0000 110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3C5C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3917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EC83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1 956,7</w:t>
            </w:r>
          </w:p>
        </w:tc>
      </w:tr>
      <w:tr w:rsidR="00F13B9F" w:rsidRPr="00F13B9F" w14:paraId="34980579" w14:textId="77777777" w:rsidTr="00F13B9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3D4F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D99D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34AC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A61D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9BA5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14 733,2</w:t>
            </w:r>
          </w:p>
        </w:tc>
      </w:tr>
      <w:tr w:rsidR="00F13B9F" w:rsidRPr="00F13B9F" w14:paraId="1426BB1B" w14:textId="77777777" w:rsidTr="00F13B9F">
        <w:trPr>
          <w:trHeight w:val="6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C89A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8706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000 106 01020 04 0000 100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CB2C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103B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7896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</w:t>
            </w:r>
          </w:p>
        </w:tc>
      </w:tr>
      <w:tr w:rsidR="00F13B9F" w:rsidRPr="00F13B9F" w14:paraId="5A722D38" w14:textId="77777777" w:rsidTr="00F13B9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BF86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Транспортный налог с юридических лиц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3173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000 106 04011 02 0000 100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E456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B619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A47C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F13B9F" w:rsidRPr="00F13B9F" w14:paraId="1A522172" w14:textId="77777777" w:rsidTr="00F13B9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A711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1C53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000 106 04012 02 0000 100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A498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5295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DF3E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</w:t>
            </w:r>
          </w:p>
        </w:tc>
      </w:tr>
      <w:tr w:rsidR="00F13B9F" w:rsidRPr="00F13B9F" w14:paraId="11BE2434" w14:textId="77777777" w:rsidTr="00F13B9F">
        <w:trPr>
          <w:trHeight w:val="6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D6AC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земельными участками,  расположенными в границах городских округов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7088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000 106 06032 04 0000 110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E866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6678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0C7F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7 967,0</w:t>
            </w:r>
          </w:p>
        </w:tc>
      </w:tr>
      <w:tr w:rsidR="00F13B9F" w:rsidRPr="00F13B9F" w14:paraId="00C200AE" w14:textId="77777777" w:rsidTr="00F13B9F">
        <w:trPr>
          <w:trHeight w:val="735"/>
        </w:trPr>
        <w:tc>
          <w:tcPr>
            <w:tcW w:w="4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9DFB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7DC7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000 106 06042 04 0000 110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FBBC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16DD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05A2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2 905,2</w:t>
            </w:r>
          </w:p>
        </w:tc>
      </w:tr>
      <w:tr w:rsidR="00F13B9F" w:rsidRPr="00F13B9F" w14:paraId="5294F85A" w14:textId="77777777" w:rsidTr="00F13B9F">
        <w:trPr>
          <w:trHeight w:val="3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CB1C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ПОШЛИНА,  СБОРЫ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B7FC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000 108 00000 00 0000 000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F01C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5527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757C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F13B9F" w:rsidRPr="00F13B9F" w14:paraId="185EB6DF" w14:textId="77777777" w:rsidTr="00F13B9F">
        <w:trPr>
          <w:trHeight w:val="9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7A86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</w:t>
            </w:r>
            <w:proofErr w:type="gram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3AC0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000 108 03010 01 0000 100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A9F3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8CB9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4695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F13B9F" w:rsidRPr="00F13B9F" w14:paraId="2DBB3AEA" w14:textId="77777777" w:rsidTr="00F13B9F">
        <w:trPr>
          <w:trHeight w:val="45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3C57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9958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000 108 07150 01 0000 100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803E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71A3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4D02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3B9F" w:rsidRPr="00F13B9F" w14:paraId="517E2569" w14:textId="77777777" w:rsidTr="00F13B9F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0026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5CD1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7B71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93C3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4DEC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F13B9F" w:rsidRPr="00F13B9F" w14:paraId="65E85F96" w14:textId="77777777" w:rsidTr="00F13B9F">
        <w:trPr>
          <w:trHeight w:val="135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FC57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Доходы, получаемые в виде арендной  платы за земельные </w:t>
            </w:r>
            <w:proofErr w:type="spellStart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участки</w:t>
            </w:r>
            <w:proofErr w:type="gramStart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,г</w:t>
            </w:r>
            <w:proofErr w:type="gramEnd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осударственная</w:t>
            </w:r>
            <w:proofErr w:type="spellEnd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собственность на которые не разграничена и которые расположены в границах городских </w:t>
            </w:r>
            <w:proofErr w:type="spellStart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округов,а</w:t>
            </w:r>
            <w:proofErr w:type="spellEnd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9595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000 111 05012 04 0000 100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5843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C1BB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F009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F13B9F" w:rsidRPr="00F13B9F" w14:paraId="24C82EB9" w14:textId="77777777" w:rsidTr="00F13B9F">
        <w:trPr>
          <w:trHeight w:val="9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E0ED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9900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000 111 05024 04 0000 100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519E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F237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FD54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3B9F" w:rsidRPr="00F13B9F" w14:paraId="596C0423" w14:textId="77777777" w:rsidTr="00F13B9F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3351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8888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CF01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2E1B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AC5B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13B9F" w:rsidRPr="00F13B9F" w14:paraId="1FA610C9" w14:textId="77777777" w:rsidTr="00F13B9F">
        <w:trPr>
          <w:trHeight w:val="45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8DE8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Плата за  выбросы загрязняющих веществ в атмосферный  воздух  стационарными объектами  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B2EF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000 112 01010 01 0000 100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3066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8E07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5544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13B9F" w:rsidRPr="00F13B9F" w14:paraId="28E80596" w14:textId="77777777" w:rsidTr="00F13B9F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A4E5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 оказания  платных услуг и компенсации затрат государства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AFAC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2218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A691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FD30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F13B9F" w:rsidRPr="00F13B9F" w14:paraId="3E5C7CAC" w14:textId="77777777" w:rsidTr="00F13B9F">
        <w:trPr>
          <w:trHeight w:val="45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1BBD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доходы от оказания платных услуг получателями бюджетных средств бюджетов городских округов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101A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000 113 01994 04 0000 100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AB9B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444F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4CDD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F13B9F" w:rsidRPr="00F13B9F" w14:paraId="61C1D8C9" w14:textId="77777777" w:rsidTr="00F13B9F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A9C6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 ОТ ПРОДАЖЫ МАТЕРИАЛЬНЫХ  И НЕ МАТЕРИАЛЬНЫХ АКТИВОВ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0238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000 114 00000 00 0000 000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10C2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CA67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A8DC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F13B9F" w:rsidRPr="00F13B9F" w14:paraId="7EF0FA5A" w14:textId="77777777" w:rsidTr="00F13B9F">
        <w:trPr>
          <w:trHeight w:val="135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8131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Доходы  от реализации имущества, находящегося в собственности  городских округов </w:t>
            </w:r>
            <w:proofErr w:type="gramStart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1D66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000 114 02040 04 0000 400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C1C6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9C19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5CC0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3B9F" w:rsidRPr="00F13B9F" w14:paraId="2128F090" w14:textId="77777777" w:rsidTr="00F13B9F">
        <w:trPr>
          <w:trHeight w:val="9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4F45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Доходы  от продажи земельных участков государственная </w:t>
            </w:r>
            <w:proofErr w:type="gramStart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  <w:proofErr w:type="gramEnd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которые не разграничена и которые расположены в границах городских округов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FE94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000 114 06012 04 0000 400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5EFD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E70E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C115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F13B9F" w:rsidRPr="00F13B9F" w14:paraId="37E7C0B2" w14:textId="77777777" w:rsidTr="00F13B9F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850D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26AA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000 116 00000 00 0000 000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2F50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C496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94FE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F13B9F" w:rsidRPr="00F13B9F" w14:paraId="2C189F55" w14:textId="77777777" w:rsidTr="00F13B9F">
        <w:trPr>
          <w:trHeight w:val="112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4022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</w:t>
            </w:r>
            <w:proofErr w:type="spellStart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щтрафов</w:t>
            </w:r>
            <w:proofErr w:type="spellEnd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Start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оступающие в счет погашения </w:t>
            </w:r>
            <w:proofErr w:type="spellStart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задолженности,бразовавшейся</w:t>
            </w:r>
            <w:proofErr w:type="spellEnd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1 января 2020 </w:t>
            </w:r>
            <w:proofErr w:type="spellStart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г.,подлежащие</w:t>
            </w:r>
            <w:proofErr w:type="spellEnd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зачислению в федеральный бюджет и бюджет муниципального образования по нормативам действовавшим в 2019 году.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3F88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000 116 10129 01 0000 140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FC73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C2E2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42BA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F13B9F" w:rsidRPr="00F13B9F" w14:paraId="13D5B41C" w14:textId="77777777" w:rsidTr="00F13B9F">
        <w:trPr>
          <w:trHeight w:val="202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377A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</w:t>
            </w:r>
            <w:proofErr w:type="spellStart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щтрафов</w:t>
            </w:r>
            <w:proofErr w:type="spellEnd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Start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оступающие в счет погашения задолженности, образовавшейся до 1 января 2020 </w:t>
            </w:r>
            <w:proofErr w:type="spellStart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г.,подлежащие</w:t>
            </w:r>
            <w:proofErr w:type="spellEnd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зачислению в бюджет субъекта РФ по нормативам действовавшим в 2019 году.(за исключением </w:t>
            </w:r>
            <w:proofErr w:type="spellStart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доходов,направляемых</w:t>
            </w:r>
            <w:proofErr w:type="spellEnd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формирование дорожного фонда субъекта РФ, а также иных платежей в случае принятия решения финансовым органом субъекта РФ о раздельном учете задолженности)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149F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000 116 10122 01 0001 140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CE4F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8F88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1E4A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3B9F" w:rsidRPr="00F13B9F" w14:paraId="34D868E6" w14:textId="77777777" w:rsidTr="00F13B9F">
        <w:trPr>
          <w:trHeight w:val="24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44A2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</w:t>
            </w:r>
            <w:proofErr w:type="gramStart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оступающие в счет погашения задолженности образовавшейся до 1 января 2020г.,подлежащие зачислению в бюджет муниципального образования по </w:t>
            </w:r>
            <w:proofErr w:type="spellStart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нормативам,действовавшим</w:t>
            </w:r>
            <w:proofErr w:type="spellEnd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2019 г.(доходы бюджетов городских округов с внутригородским делением за исключением доходов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9FA5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000 116 10123 01 0111 140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3788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5E41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DB94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F13B9F" w:rsidRPr="00F13B9F" w14:paraId="4DB91F5E" w14:textId="77777777" w:rsidTr="00F13B9F">
        <w:trPr>
          <w:trHeight w:val="24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18DE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Доходы от денежных взысканий (штрафов)</w:t>
            </w:r>
            <w:proofErr w:type="gramStart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оступающие в счет погашения задолженности образовавшейся до 1 января 2020г.,подлежащие зачислению в бюджет муниципального образования по </w:t>
            </w:r>
            <w:proofErr w:type="spellStart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нормативам,действовавшим</w:t>
            </w:r>
            <w:proofErr w:type="spellEnd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2019 г.(доходы бюджетов  внутригородских районов за исключением </w:t>
            </w:r>
            <w:proofErr w:type="spellStart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доходов,направляемых</w:t>
            </w:r>
            <w:proofErr w:type="spellEnd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EA44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000 116 10123 01 0121 140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2904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5106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3376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3B9F" w:rsidRPr="00F13B9F" w14:paraId="00A28135" w14:textId="77777777" w:rsidTr="00F13B9F">
        <w:trPr>
          <w:trHeight w:val="24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2965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</w:t>
            </w:r>
            <w:proofErr w:type="gramStart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оступающие в счет погашения </w:t>
            </w:r>
            <w:proofErr w:type="spellStart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задолженности,образовавашейся</w:t>
            </w:r>
            <w:proofErr w:type="spellEnd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1 января 2020 </w:t>
            </w:r>
            <w:proofErr w:type="spellStart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г.,подлежащие</w:t>
            </w:r>
            <w:proofErr w:type="spellEnd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зачислению в бюджет муниципального образования по нормативам, действовавшим в 2019 г.(доходы бюджетов муниципальных районов за исключением </w:t>
            </w:r>
            <w:proofErr w:type="spellStart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доходов,направлемых</w:t>
            </w:r>
            <w:proofErr w:type="spellEnd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формирование муниципального дорожного </w:t>
            </w:r>
            <w:proofErr w:type="spellStart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фонда,а</w:t>
            </w:r>
            <w:proofErr w:type="spellEnd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таже</w:t>
            </w:r>
            <w:proofErr w:type="spellEnd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F623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000 116 10123 01 0051 140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6C84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C897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0B04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F13B9F" w:rsidRPr="00F13B9F" w14:paraId="175A4559" w14:textId="77777777" w:rsidTr="00F13B9F">
        <w:trPr>
          <w:trHeight w:val="225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7F54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</w:t>
            </w:r>
            <w:proofErr w:type="gramStart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оступающие в счет погашения </w:t>
            </w:r>
            <w:proofErr w:type="spellStart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задолженности,образовавашейся</w:t>
            </w:r>
            <w:proofErr w:type="spellEnd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1 января 2020 </w:t>
            </w:r>
            <w:proofErr w:type="spellStart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г.,подлежащие</w:t>
            </w:r>
            <w:proofErr w:type="spellEnd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зачислению в бюджет муниципального образования по нормативам, действовавшим в 2019 г.(доходы бюджетов городских округов за исключением </w:t>
            </w:r>
            <w:proofErr w:type="spellStart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доходов,направлемых</w:t>
            </w:r>
            <w:proofErr w:type="spellEnd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формирование муниципального дорожного </w:t>
            </w:r>
            <w:proofErr w:type="spellStart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фонда,а</w:t>
            </w:r>
            <w:proofErr w:type="spellEnd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таже</w:t>
            </w:r>
            <w:proofErr w:type="spellEnd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B8BF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000 116 10123 01 0041 140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46BC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81DA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3CB9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F13B9F" w:rsidRPr="00F13B9F" w14:paraId="6FE73BD7" w14:textId="77777777" w:rsidTr="00F13B9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2D63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II.БЕЗВОЗМЕЗДНЫЕ ПОСТУПЛЕНИЯ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28CC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016F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93 143,8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EBAC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49 091,7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F1FC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49 114,6</w:t>
            </w:r>
          </w:p>
        </w:tc>
      </w:tr>
      <w:tr w:rsidR="00F13B9F" w:rsidRPr="00F13B9F" w14:paraId="61C95745" w14:textId="77777777" w:rsidTr="00F13B9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AB82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4C34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46A6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2D64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1C10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B9F" w:rsidRPr="00F13B9F" w14:paraId="1BAD118B" w14:textId="77777777" w:rsidTr="00F13B9F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DA85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 бюджетов  бюджетной системы Российской Федерации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DBBC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96B6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93 143,8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8EAB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49 091,7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2C0E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49 114,6</w:t>
            </w:r>
          </w:p>
        </w:tc>
      </w:tr>
      <w:tr w:rsidR="00F13B9F" w:rsidRPr="00F13B9F" w14:paraId="46D0F7A8" w14:textId="77777777" w:rsidTr="00F13B9F">
        <w:trPr>
          <w:trHeight w:val="45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D018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городских округов на выравнивание бюджетной обеспеченности из бюджета субъекта РФ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1751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35CC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B5DD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C88F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39 397,2</w:t>
            </w:r>
          </w:p>
        </w:tc>
      </w:tr>
      <w:tr w:rsidR="00F13B9F" w:rsidRPr="00F13B9F" w14:paraId="60836330" w14:textId="77777777" w:rsidTr="00F13B9F">
        <w:trPr>
          <w:trHeight w:val="45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BC79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62FF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9FD5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AE5C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BC30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3B9F" w:rsidRPr="00F13B9F" w14:paraId="2D5696BD" w14:textId="77777777" w:rsidTr="00F13B9F">
        <w:trPr>
          <w:trHeight w:val="6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1BE7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433D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2 02 16549 04 0000 150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383B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E456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73DB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B9F" w:rsidRPr="00F13B9F" w14:paraId="421DBF86" w14:textId="77777777" w:rsidTr="00F13B9F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A600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49EF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2 02 20079 04 0000 150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1A16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83AE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5AD8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3B9F" w:rsidRPr="00F13B9F" w14:paraId="612004E6" w14:textId="77777777" w:rsidTr="00F13B9F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5439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B632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6B6F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8845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9E27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13B9F" w:rsidRPr="00F13B9F" w14:paraId="32D59921" w14:textId="77777777" w:rsidTr="00F13B9F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D761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6653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2 02 25497 00 0000 150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5FEF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2F3C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01B8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13B9F" w:rsidRPr="00F13B9F" w14:paraId="05F9661F" w14:textId="77777777" w:rsidTr="00F13B9F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640D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F1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1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проектов развития территорий муниципальных образований  Республики Ингушетия, основанные на местных инициативах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1120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E09F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3875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D4B8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13B9F" w:rsidRPr="00F13B9F" w14:paraId="0F80CD73" w14:textId="77777777" w:rsidTr="00F13B9F">
        <w:trPr>
          <w:trHeight w:val="6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6D7B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Субвенции бюджетам  городских округов на содержание ребенка в семье опекуна и приемной семье, а также </w:t>
            </w:r>
            <w:proofErr w:type="spellStart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вознагражение</w:t>
            </w:r>
            <w:proofErr w:type="spellEnd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причитающееся  приемному родителю                                                         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E6B1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FA6E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179E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D114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8 922,1</w:t>
            </w:r>
          </w:p>
        </w:tc>
      </w:tr>
      <w:tr w:rsidR="00F13B9F" w:rsidRPr="00F13B9F" w14:paraId="5E54E004" w14:textId="77777777" w:rsidTr="00F13B9F">
        <w:trPr>
          <w:trHeight w:val="6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7ECE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Субвенции  </w:t>
            </w:r>
            <w:proofErr w:type="spellStart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бюджетамна</w:t>
            </w:r>
            <w:proofErr w:type="spellEnd"/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выплату единовременного пособия при всех формах  устройства детей, лишенных родительского попечения, в семью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905C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2 02 35260 04 0000 150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E601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59E6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CCD6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3B9F" w:rsidRPr="00F13B9F" w14:paraId="469FDC1B" w14:textId="77777777" w:rsidTr="00F13B9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F515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270E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2 02  39999 04 0000 150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2AD1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4886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2A27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F13B9F" w:rsidRPr="00F13B9F" w14:paraId="0C7AAB94" w14:textId="77777777" w:rsidTr="00F13B9F">
        <w:trPr>
          <w:trHeight w:val="9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CBA6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A953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9F1B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B35E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C77C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B9F" w:rsidRPr="00F13B9F" w14:paraId="3D4B41EA" w14:textId="77777777" w:rsidTr="00F13B9F">
        <w:trPr>
          <w:trHeight w:val="6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03D6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Субвенции бюджетам городских округов  на осуществление  первичного  воинского  учета  на территориях, где отсутствуют военные комиссариаты 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15FE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5E4E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B68B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D508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701,1</w:t>
            </w:r>
          </w:p>
        </w:tc>
      </w:tr>
      <w:tr w:rsidR="00F13B9F" w:rsidRPr="00F13B9F" w14:paraId="5A0E1BD2" w14:textId="77777777" w:rsidTr="00F13B9F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75B8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D7CE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2 02 04025 04 0000 150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CA02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9634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1CD0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3B9F" w:rsidRPr="00F13B9F" w14:paraId="46845EF8" w14:textId="77777777" w:rsidTr="00F13B9F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3355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 остатков субсидий, субвенций и иных межбюджетных трансфертов, имеющих целевое значение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413C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2 19 04000 04 0000 150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7038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CA84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104D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3B9F" w:rsidRPr="00F13B9F" w14:paraId="5AFBB36E" w14:textId="77777777" w:rsidTr="00F13B9F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39D1" w14:textId="77777777" w:rsidR="00F13B9F" w:rsidRPr="00F13B9F" w:rsidRDefault="00F13B9F" w:rsidP="00F13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 БЮДЖЕТА Г.КАРАБУЛАК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EC15" w14:textId="77777777" w:rsidR="00F13B9F" w:rsidRPr="00F13B9F" w:rsidRDefault="00F13B9F" w:rsidP="00F1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9D59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177 330,1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3041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146 785,1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0E0C" w14:textId="77777777" w:rsidR="00F13B9F" w:rsidRPr="00F13B9F" w:rsidRDefault="00F13B9F" w:rsidP="00F13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150 639,0</w:t>
            </w:r>
          </w:p>
        </w:tc>
      </w:tr>
    </w:tbl>
    <w:p w14:paraId="564DFA1E" w14:textId="08813814" w:rsidR="001166B2" w:rsidRDefault="001166B2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0510F4F" w14:textId="20C544CF" w:rsidR="001166B2" w:rsidRDefault="001166B2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AED7D62" w14:textId="13EFFDAF" w:rsidR="001166B2" w:rsidRDefault="001166B2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8E3D752" w14:textId="57C86032" w:rsidR="001166B2" w:rsidRDefault="001166B2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D1F3E4C" w14:textId="72A5C52B" w:rsidR="001166B2" w:rsidRDefault="001166B2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C8A0179" w14:textId="35676CBA" w:rsidR="001166B2" w:rsidRDefault="001166B2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BC2F961" w14:textId="61E5E7F6" w:rsidR="001166B2" w:rsidRDefault="001166B2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C00AD85" w14:textId="510DA966" w:rsidR="001166B2" w:rsidRDefault="001166B2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4287EFB" w14:textId="77777777" w:rsidR="001166B2" w:rsidRDefault="001166B2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32D34B9" w14:textId="77777777" w:rsidR="00EC536A" w:rsidRDefault="00EC536A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4CBAAE8" w14:textId="4448E84A" w:rsidR="00EC536A" w:rsidRDefault="00EC536A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C043C78" w14:textId="09909C6B" w:rsidR="00E641BF" w:rsidRDefault="00E641B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BCD59AA" w14:textId="5FF5895A" w:rsidR="00E641BF" w:rsidRDefault="00E641B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9A31D2E" w14:textId="31A36599" w:rsidR="00E641BF" w:rsidRDefault="00E641B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47D6A08" w14:textId="74FBA396" w:rsidR="00E641BF" w:rsidRDefault="00E641B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4BFAEFF" w14:textId="77777777" w:rsidR="00F13B9F" w:rsidRDefault="00F13B9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E046AAA" w14:textId="2A7CCEC8" w:rsidR="00E641BF" w:rsidRDefault="00E641B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0540" w:type="dxa"/>
        <w:tblInd w:w="108" w:type="dxa"/>
        <w:tblLook w:val="04A0" w:firstRow="1" w:lastRow="0" w:firstColumn="1" w:lastColumn="0" w:noHBand="0" w:noVBand="1"/>
      </w:tblPr>
      <w:tblGrid>
        <w:gridCol w:w="440"/>
        <w:gridCol w:w="461"/>
        <w:gridCol w:w="6196"/>
        <w:gridCol w:w="1234"/>
        <w:gridCol w:w="1234"/>
        <w:gridCol w:w="1234"/>
      </w:tblGrid>
      <w:tr w:rsidR="00D6423B" w:rsidRPr="00D6423B" w14:paraId="4B7BF6FA" w14:textId="77777777" w:rsidTr="00D6423B">
        <w:trPr>
          <w:trHeight w:val="1485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8BF9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br/>
              <w:t>Приложение №4</w:t>
            </w:r>
            <w:r w:rsidRPr="00D6423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br/>
              <w:t>к Решению городского совета городского округа г. Карабулак</w:t>
            </w:r>
            <w:r w:rsidRPr="00D6423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br/>
              <w:t xml:space="preserve">№            от                 2021г.  </w:t>
            </w:r>
            <w:r w:rsidRPr="00D6423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br/>
              <w:t xml:space="preserve">"О бюджете городского округа г. Карабулак на 2022 год и плановый период 2023-2024годы» </w:t>
            </w:r>
          </w:p>
        </w:tc>
      </w:tr>
      <w:tr w:rsidR="00D6423B" w:rsidRPr="00D6423B" w14:paraId="0AECE3B6" w14:textId="77777777" w:rsidTr="00D6423B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A1D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D12E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B956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FA1A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7376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62AA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23B" w:rsidRPr="00D6423B" w14:paraId="742F0CD2" w14:textId="77777777" w:rsidTr="00D6423B">
        <w:trPr>
          <w:trHeight w:val="300"/>
        </w:trPr>
        <w:tc>
          <w:tcPr>
            <w:tcW w:w="30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E86953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D757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</w:t>
            </w:r>
          </w:p>
        </w:tc>
      </w:tr>
      <w:tr w:rsidR="00D6423B" w:rsidRPr="00D6423B" w14:paraId="23CF57AC" w14:textId="77777777" w:rsidTr="00D6423B">
        <w:trPr>
          <w:trHeight w:val="570"/>
        </w:trPr>
        <w:tc>
          <w:tcPr>
            <w:tcW w:w="3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BCAE6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3C81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расходов по РЗ  и ПЗ на 2022г.  плановый период 2023-2024годы </w:t>
            </w:r>
          </w:p>
        </w:tc>
      </w:tr>
      <w:tr w:rsidR="00D6423B" w:rsidRPr="00D6423B" w14:paraId="049A0F75" w14:textId="77777777" w:rsidTr="00D6423B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2225" w14:textId="77777777" w:rsidR="00D6423B" w:rsidRPr="00D6423B" w:rsidRDefault="00D6423B" w:rsidP="00D64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b/>
                <w:bCs/>
                <w:lang w:eastAsia="ru-RU"/>
              </w:rPr>
              <w:t>РЗ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DC47" w14:textId="77777777" w:rsidR="00D6423B" w:rsidRPr="00D6423B" w:rsidRDefault="00D6423B" w:rsidP="00D64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b/>
                <w:bCs/>
                <w:lang w:eastAsia="ru-RU"/>
              </w:rPr>
              <w:t>ПЗ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6CC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F81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767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044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2024г</w:t>
            </w:r>
          </w:p>
        </w:tc>
      </w:tr>
      <w:tr w:rsidR="00D6423B" w:rsidRPr="00D6423B" w14:paraId="3819757F" w14:textId="77777777" w:rsidTr="00D6423B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B20E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7F8D" w14:textId="77777777" w:rsidR="00D6423B" w:rsidRPr="00D6423B" w:rsidRDefault="00D6423B" w:rsidP="00D642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347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96F7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64 361,19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647D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67 288,00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D253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69 139,00</w:t>
            </w:r>
          </w:p>
        </w:tc>
      </w:tr>
      <w:tr w:rsidR="00D6423B" w:rsidRPr="00D6423B" w14:paraId="2FCBA769" w14:textId="77777777" w:rsidTr="00D6423B">
        <w:trPr>
          <w:trHeight w:val="100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5D9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EBC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02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0D0A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 лица субъекта  Российской Федерации и муниципального образования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EBE1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849,30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203C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866,00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5D4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916,00</w:t>
            </w:r>
          </w:p>
        </w:tc>
      </w:tr>
      <w:tr w:rsidR="00D6423B" w:rsidRPr="00D6423B" w14:paraId="015F911B" w14:textId="77777777" w:rsidTr="00D6423B">
        <w:trPr>
          <w:trHeight w:val="100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395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A26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03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6DE3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 законодательных  (представительных) органов государственной  власти и представительных  органов муниципальных образований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6BD7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8 500,00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F0CB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8 631,00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85D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8 792,00</w:t>
            </w:r>
          </w:p>
        </w:tc>
      </w:tr>
      <w:tr w:rsidR="00D6423B" w:rsidRPr="00D6423B" w14:paraId="30398980" w14:textId="77777777" w:rsidTr="00D6423B">
        <w:trPr>
          <w:trHeight w:val="100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5FF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lastRenderedPageBreak/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936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04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AC96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CBFD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29 150,70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660E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30 700,00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E2F3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31 600,00</w:t>
            </w:r>
          </w:p>
        </w:tc>
      </w:tr>
      <w:tr w:rsidR="00D6423B" w:rsidRPr="00D6423B" w14:paraId="1A4DC2A8" w14:textId="77777777" w:rsidTr="00D6423B">
        <w:trPr>
          <w:trHeight w:val="100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CBD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D6D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06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BB5E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   финансового (финансово-бюджетного) надзора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F23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5 950,00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2059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6 096,00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B86B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6 196,00</w:t>
            </w:r>
          </w:p>
        </w:tc>
      </w:tr>
      <w:tr w:rsidR="00D6423B" w:rsidRPr="00D6423B" w14:paraId="146C4230" w14:textId="77777777" w:rsidTr="00D6423B">
        <w:trPr>
          <w:trHeight w:val="100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5C1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5C2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07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46A6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2465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2B9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B46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6423B" w:rsidRPr="00D6423B" w14:paraId="44D18D17" w14:textId="77777777" w:rsidTr="00D6423B">
        <w:trPr>
          <w:trHeight w:val="48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E77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39F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7C23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1D4A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59CD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F6FA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700,00</w:t>
            </w:r>
          </w:p>
        </w:tc>
      </w:tr>
      <w:tr w:rsidR="00D6423B" w:rsidRPr="00D6423B" w14:paraId="3E1B0ACB" w14:textId="77777777" w:rsidTr="00D6423B">
        <w:trPr>
          <w:trHeight w:val="48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950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258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5210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005D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19 211,19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AD5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20 295,00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218D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20 935,00</w:t>
            </w:r>
          </w:p>
        </w:tc>
      </w:tr>
      <w:tr w:rsidR="00D6423B" w:rsidRPr="00D6423B" w14:paraId="2A02557F" w14:textId="77777777" w:rsidTr="00D6423B">
        <w:trPr>
          <w:trHeight w:val="48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EF2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b/>
                <w:bCs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8A1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E69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9603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694,90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B26E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678,20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E86B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701,10</w:t>
            </w:r>
          </w:p>
        </w:tc>
      </w:tr>
      <w:tr w:rsidR="00D6423B" w:rsidRPr="00D6423B" w14:paraId="5A6C0BBC" w14:textId="77777777" w:rsidTr="00D6423B">
        <w:trPr>
          <w:trHeight w:val="48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B01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631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03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F8B7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Мобилизация и воинская подготовка (на осуществление полномочий по первичному воинскому учету на территориях, где отсутствуют военные комиссариаты)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6762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694,90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11D1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678,20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3207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701,10</w:t>
            </w:r>
          </w:p>
        </w:tc>
      </w:tr>
      <w:tr w:rsidR="00D6423B" w:rsidRPr="00D6423B" w14:paraId="59B0B995" w14:textId="77777777" w:rsidTr="00D6423B">
        <w:trPr>
          <w:trHeight w:val="61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194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b/>
                <w:bCs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1E9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0B10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Национальная  безопасность и </w:t>
            </w:r>
            <w:proofErr w:type="spellStart"/>
            <w:r w:rsidRPr="00D642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правооханительная</w:t>
            </w:r>
            <w:proofErr w:type="spellEnd"/>
            <w:r w:rsidRPr="00D642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деятельность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D3B3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2 390,48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4D6C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0872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2 500,00</w:t>
            </w:r>
          </w:p>
        </w:tc>
      </w:tr>
      <w:tr w:rsidR="00D6423B" w:rsidRPr="00D6423B" w14:paraId="3BC03E8F" w14:textId="77777777" w:rsidTr="00D6423B">
        <w:trPr>
          <w:trHeight w:val="57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5D7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BF3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327A7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EB83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2 390,48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E320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F0A1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D6423B" w:rsidRPr="00D6423B" w14:paraId="44925D6D" w14:textId="77777777" w:rsidTr="00D6423B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C74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b/>
                <w:bCs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7B4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45F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CEE9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5 573,33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6596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F405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4 500,00</w:t>
            </w:r>
          </w:p>
        </w:tc>
      </w:tr>
      <w:tr w:rsidR="00D6423B" w:rsidRPr="00D6423B" w14:paraId="28EC7B96" w14:textId="77777777" w:rsidTr="00D6423B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F0D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5F6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09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85DB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Дорожное хозяйство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F14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5 573,33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39DE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4 300,00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CF2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4 500,00</w:t>
            </w:r>
          </w:p>
        </w:tc>
      </w:tr>
      <w:tr w:rsidR="00D6423B" w:rsidRPr="00D6423B" w14:paraId="17E32DEB" w14:textId="77777777" w:rsidTr="00D6423B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E55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b/>
                <w:bCs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D94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775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6327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56 634,50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B67E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26 350,00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EC1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27 200,00</w:t>
            </w:r>
          </w:p>
        </w:tc>
      </w:tr>
      <w:tr w:rsidR="00D6423B" w:rsidRPr="00D6423B" w14:paraId="6AB5E008" w14:textId="77777777" w:rsidTr="00D6423B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3CE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598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8F6B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FF7B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1 860,31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00CD" w14:textId="77777777" w:rsidR="00D6423B" w:rsidRPr="00D6423B" w:rsidRDefault="00D6423B" w:rsidP="00D642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A0A0" w14:textId="77777777" w:rsidR="00D6423B" w:rsidRPr="00D6423B" w:rsidRDefault="00D6423B" w:rsidP="00D642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D6423B" w:rsidRPr="00D6423B" w14:paraId="4D5CBC1F" w14:textId="77777777" w:rsidTr="00D6423B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7EC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6DE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02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A17D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1433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AF90" w14:textId="77777777" w:rsidR="00D6423B" w:rsidRPr="00D6423B" w:rsidRDefault="00D6423B" w:rsidP="00D642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E249" w14:textId="77777777" w:rsidR="00D6423B" w:rsidRPr="00D6423B" w:rsidRDefault="00D6423B" w:rsidP="00D642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D6423B" w:rsidRPr="00D6423B" w14:paraId="03CE1C65" w14:textId="77777777" w:rsidTr="00D6423B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D48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A5D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03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5484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FCA9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54 774,19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AC69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26 350,00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1E9B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27 200,00</w:t>
            </w:r>
          </w:p>
        </w:tc>
      </w:tr>
      <w:tr w:rsidR="00D6423B" w:rsidRPr="00D6423B" w14:paraId="62031E61" w14:textId="77777777" w:rsidTr="00D6423B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FA6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b/>
                <w:bCs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0AB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FB0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495A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6 439,96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E26E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5C8B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6 770,00</w:t>
            </w:r>
          </w:p>
        </w:tc>
      </w:tr>
      <w:tr w:rsidR="00D6423B" w:rsidRPr="00D6423B" w14:paraId="1FA05A4F" w14:textId="77777777" w:rsidTr="00D6423B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5FE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0E7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DA3B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D6D5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9B91" w14:textId="77777777" w:rsidR="00D6423B" w:rsidRPr="00D6423B" w:rsidRDefault="00D6423B" w:rsidP="00D642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02FB" w14:textId="77777777" w:rsidR="00D6423B" w:rsidRPr="00D6423B" w:rsidRDefault="00D6423B" w:rsidP="00D642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D6423B" w:rsidRPr="00D6423B" w14:paraId="62680E0A" w14:textId="77777777" w:rsidTr="00D6423B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5DB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221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03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5439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EB6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6 439,96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4F9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6 600,00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36A5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6 770,00</w:t>
            </w:r>
          </w:p>
        </w:tc>
      </w:tr>
      <w:tr w:rsidR="00D6423B" w:rsidRPr="00D6423B" w14:paraId="3D8635E9" w14:textId="77777777" w:rsidTr="00D6423B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8C0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b/>
                <w:bCs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755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003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4E37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10 340,00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8712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10 494,00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9761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10 794,00</w:t>
            </w:r>
          </w:p>
        </w:tc>
      </w:tr>
      <w:tr w:rsidR="00D6423B" w:rsidRPr="00D6423B" w14:paraId="3AA8BE95" w14:textId="77777777" w:rsidTr="00D6423B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050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F88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EBE4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55C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10 340,00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AC3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10 494,00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C38D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10 794,00</w:t>
            </w:r>
          </w:p>
        </w:tc>
      </w:tr>
      <w:tr w:rsidR="00D6423B" w:rsidRPr="00D6423B" w14:paraId="25546FF4" w14:textId="77777777" w:rsidTr="00D6423B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231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b/>
                <w:bCs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BFD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614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61B0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12 295,20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A40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9 016,30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B3ED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9 016,30</w:t>
            </w:r>
          </w:p>
        </w:tc>
      </w:tr>
      <w:tr w:rsidR="00D6423B" w:rsidRPr="00D6423B" w14:paraId="6D2F30F7" w14:textId="77777777" w:rsidTr="00D6423B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AA0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8AF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04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95E0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924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12 295,20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C12E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9 016,30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C046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9 016,30</w:t>
            </w:r>
          </w:p>
        </w:tc>
      </w:tr>
      <w:tr w:rsidR="00D6423B" w:rsidRPr="00D6423B" w14:paraId="60E25498" w14:textId="77777777" w:rsidTr="00D6423B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776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A39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ED5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0A7D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17 025,60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20FE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17 058,60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AA56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17 368,60</w:t>
            </w:r>
          </w:p>
        </w:tc>
      </w:tr>
      <w:tr w:rsidR="00D6423B" w:rsidRPr="00D6423B" w14:paraId="598415BA" w14:textId="77777777" w:rsidTr="00D6423B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43A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4D5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7C0B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7FA0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17 025,60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D77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17 058,60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E9B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17 368,60</w:t>
            </w:r>
          </w:p>
        </w:tc>
      </w:tr>
      <w:tr w:rsidR="00D6423B" w:rsidRPr="00D6423B" w14:paraId="2DA1BC17" w14:textId="77777777" w:rsidTr="00D6423B">
        <w:trPr>
          <w:trHeight w:val="51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714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b/>
                <w:bCs/>
                <w:lang w:eastAsia="ru-RU"/>
              </w:rPr>
              <w:t>12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F85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36F8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   Средства массовой информации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95A5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2 551,43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B4B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4E75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2 650,00</w:t>
            </w:r>
          </w:p>
        </w:tc>
      </w:tr>
      <w:tr w:rsidR="00D6423B" w:rsidRPr="00D6423B" w14:paraId="6D273AC7" w14:textId="77777777" w:rsidTr="00D6423B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932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F08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02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3F75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46FE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2 551,43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4FCC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2 600,00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108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2 650,00</w:t>
            </w:r>
          </w:p>
        </w:tc>
      </w:tr>
      <w:tr w:rsidR="00D6423B" w:rsidRPr="00D6423B" w14:paraId="37EB172C" w14:textId="77777777" w:rsidTr="00D6423B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D5D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473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84E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EC3A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178 306,59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5F56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146 785,10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4029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150 639,00</w:t>
            </w:r>
          </w:p>
        </w:tc>
      </w:tr>
    </w:tbl>
    <w:p w14:paraId="11158C07" w14:textId="02A992F5" w:rsidR="00E641BF" w:rsidRDefault="00E641B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E776D23" w14:textId="06A2B109" w:rsidR="00E641BF" w:rsidRDefault="00E641B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A6E5E2B" w14:textId="671F5E6D" w:rsidR="00E641BF" w:rsidRDefault="00E641B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9766E63" w14:textId="0F75B04C" w:rsidR="00E641BF" w:rsidRDefault="00E641B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0F90F67" w14:textId="5DD0BA4F" w:rsidR="00E641BF" w:rsidRDefault="00E641B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B884503" w14:textId="25CC558A" w:rsidR="00E641BF" w:rsidRDefault="00E641B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AFA539E" w14:textId="77777777" w:rsidR="00E641BF" w:rsidRDefault="00E641B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4A0750D" w14:textId="1AB725B4" w:rsidR="00D16DC8" w:rsidRDefault="00D16DC8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F2E23C8" w14:textId="281FB51B" w:rsidR="00D16DC8" w:rsidRDefault="00D16DC8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373939D" w14:textId="63F2E0D3" w:rsidR="00D16DC8" w:rsidRDefault="00D16DC8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7A7E2FA" w14:textId="7EBB9956" w:rsidR="00D16DC8" w:rsidRDefault="00D16DC8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DF676A5" w14:textId="73328243" w:rsidR="00D16DC8" w:rsidRDefault="00D16DC8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3BC3AF3" w14:textId="172E6ACD" w:rsidR="00D16DC8" w:rsidRDefault="00D16DC8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AC3EAF3" w14:textId="79195A1E" w:rsidR="00D16DC8" w:rsidRDefault="00D16DC8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CA33C0A" w14:textId="7D43314F" w:rsidR="00D16DC8" w:rsidRDefault="00D16DC8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5C79033" w14:textId="23F3A89B" w:rsidR="00D16DC8" w:rsidRDefault="00D16DC8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597FF00" w14:textId="431E81C9" w:rsidR="00D16DC8" w:rsidRDefault="00D16DC8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6A9CEDE" w14:textId="4B7206B2" w:rsidR="00D16DC8" w:rsidRDefault="00D16DC8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9DDCBEC" w14:textId="77B2A13F" w:rsidR="00D16DC8" w:rsidRDefault="00D16DC8" w:rsidP="00D16DC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E0F489" w14:textId="2F655089" w:rsidR="004756D5" w:rsidRDefault="004756D5" w:rsidP="00D16DC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BBA920" w14:textId="79541780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A167267" w14:textId="3A2F9849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EF1EB35" w14:textId="31D91D0E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13C82E4" w14:textId="77777777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0CB6CA7" w14:textId="77777777" w:rsidR="00D77B8E" w:rsidRDefault="00D77B8E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713F938" w14:textId="77777777" w:rsidR="0042014C" w:rsidRPr="0042014C" w:rsidRDefault="0042014C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42014C" w:rsidRPr="0042014C" w:rsidSect="00202BAF">
          <w:pgSz w:w="11909" w:h="16834"/>
          <w:pgMar w:top="851" w:right="1134" w:bottom="1134" w:left="709" w:header="720" w:footer="720" w:gutter="0"/>
          <w:cols w:space="60"/>
          <w:noEndnote/>
        </w:sectPr>
      </w:pP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9160"/>
        <w:gridCol w:w="1217"/>
        <w:gridCol w:w="970"/>
        <w:gridCol w:w="1269"/>
        <w:gridCol w:w="1276"/>
        <w:gridCol w:w="1276"/>
      </w:tblGrid>
      <w:tr w:rsidR="00D6423B" w:rsidRPr="00D6423B" w14:paraId="1B6A5CFB" w14:textId="77777777" w:rsidTr="00D6423B">
        <w:trPr>
          <w:trHeight w:val="30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FF79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A63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1.2 приложения №5</w:t>
            </w:r>
          </w:p>
        </w:tc>
      </w:tr>
      <w:tr w:rsidR="00D6423B" w:rsidRPr="00D6423B" w14:paraId="26C3B9A9" w14:textId="77777777" w:rsidTr="00D6423B">
        <w:trPr>
          <w:trHeight w:val="810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DCA3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к Решению городского совета городского округа г. Карабулак </w:t>
            </w:r>
            <w:r w:rsidRPr="00D642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 xml:space="preserve"> «О  бюджете  городского округа г. Карабулак на 2021 год и плановый период 2022-2023 годов</w:t>
            </w:r>
          </w:p>
        </w:tc>
      </w:tr>
      <w:tr w:rsidR="00D6423B" w:rsidRPr="00D6423B" w14:paraId="1645A79B" w14:textId="77777777" w:rsidTr="00D6423B">
        <w:trPr>
          <w:trHeight w:val="115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650C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Распределение бюджетных ассигнований бюджета города Карабулак на 2022 г. </w:t>
            </w:r>
            <w:r w:rsidRPr="00D642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  <w:t>и плановый период 2023-2024 годы по целевым статьям</w:t>
            </w:r>
            <w:r w:rsidRPr="00D642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  <w:t>(муниципальных программам  и непрограммных направлений деятельности)</w:t>
            </w:r>
          </w:p>
        </w:tc>
      </w:tr>
      <w:tr w:rsidR="00D6423B" w:rsidRPr="00D6423B" w14:paraId="5EF00543" w14:textId="77777777" w:rsidTr="00D6423B">
        <w:trPr>
          <w:trHeight w:val="30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997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0787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A0B4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115B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7C1E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5D3F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23B" w:rsidRPr="00D6423B" w14:paraId="49E9B360" w14:textId="77777777" w:rsidTr="00D6423B">
        <w:trPr>
          <w:trHeight w:val="675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D134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48704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программа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C7719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4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 w:rsidRPr="00D64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грамма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E15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5F4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37A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</w:tr>
      <w:tr w:rsidR="00D6423B" w:rsidRPr="00D6423B" w14:paraId="14305C89" w14:textId="77777777" w:rsidTr="00D6423B">
        <w:trPr>
          <w:trHeight w:val="30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475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8EF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AD4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8FE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99D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94E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6423B" w:rsidRPr="00D6423B" w14:paraId="0E3E3FF7" w14:textId="77777777" w:rsidTr="00D6423B">
        <w:trPr>
          <w:trHeight w:val="615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AA0BB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 «Развитие  физической культуры и спорта » </w:t>
            </w:r>
            <w:r w:rsidRPr="00D64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муниципального образования «Городской округ город Карабулак» на 2021-2023годы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D8D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63D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7630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17 025,6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010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17 058,6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5179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17 368,6</w:t>
            </w:r>
          </w:p>
        </w:tc>
      </w:tr>
      <w:tr w:rsidR="00D6423B" w:rsidRPr="00D6423B" w14:paraId="751BE051" w14:textId="77777777" w:rsidTr="00D6423B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89245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«Реализация мер по развитию физической культуре и спорта» </w:t>
            </w:r>
            <w:r w:rsidRPr="00D6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муниципальном образовании « Городской округ г. Карабулак»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02A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E91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712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17 025,6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6551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color w:val="000000"/>
                <w:lang w:eastAsia="ru-RU"/>
              </w:rPr>
              <w:t>17 058,6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BC3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color w:val="000000"/>
                <w:lang w:eastAsia="ru-RU"/>
              </w:rPr>
              <w:t>17 368,6</w:t>
            </w:r>
          </w:p>
        </w:tc>
      </w:tr>
      <w:tr w:rsidR="00D6423B" w:rsidRPr="00D6423B" w14:paraId="7701F690" w14:textId="77777777" w:rsidTr="00D6423B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983ED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 «Благоустройство»   муниципального образования </w:t>
            </w:r>
            <w:r w:rsidRPr="00D64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«Городской округ город Карабулак» на 2021-2023годы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08B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4AB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4072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36 061,5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39D1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F00D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31 700,0</w:t>
            </w:r>
          </w:p>
        </w:tc>
      </w:tr>
      <w:tr w:rsidR="00D6423B" w:rsidRPr="00D6423B" w14:paraId="2DF0D12F" w14:textId="77777777" w:rsidTr="00D6423B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CFC55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«Мероприятия по содержанию и благоустройству    муниципального образования</w:t>
            </w:r>
            <w:r w:rsidRPr="00D6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«Городской округ город Карабулак» на 2021-2023годы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12D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59E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F686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34 201,2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3E36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color w:val="000000"/>
                <w:lang w:eastAsia="ru-RU"/>
              </w:rPr>
              <w:t>30 650,0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54B0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color w:val="000000"/>
                <w:lang w:eastAsia="ru-RU"/>
              </w:rPr>
              <w:t>31 700,0</w:t>
            </w:r>
          </w:p>
        </w:tc>
      </w:tr>
      <w:tr w:rsidR="00D6423B" w:rsidRPr="00D6423B" w14:paraId="12C87AFF" w14:textId="77777777" w:rsidTr="00D6423B">
        <w:trPr>
          <w:trHeight w:val="43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CB9F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"Переселение граждан из аварийного жилищного фонда </w:t>
            </w:r>
            <w:proofErr w:type="spellStart"/>
            <w:r w:rsidRPr="00D6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6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6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арабулак</w:t>
            </w:r>
            <w:proofErr w:type="spellEnd"/>
            <w:r w:rsidRPr="00D6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2021-2024 годах"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5A8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60C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D422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1 860,3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29BF" w14:textId="77777777" w:rsidR="00D6423B" w:rsidRPr="00D6423B" w:rsidRDefault="00D6423B" w:rsidP="00D6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2E93" w14:textId="77777777" w:rsidR="00D6423B" w:rsidRPr="00D6423B" w:rsidRDefault="00D6423B" w:rsidP="00D6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423B" w:rsidRPr="00D6423B" w14:paraId="09699535" w14:textId="77777777" w:rsidTr="00D6423B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35373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 «Развитие культуры»   муниципального образования </w:t>
            </w:r>
            <w:r w:rsidRPr="00D64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«Городской округ город Карабулак» на 2021-2023годы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2FE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C8F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00E7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b/>
                <w:bCs/>
                <w:lang w:eastAsia="ru-RU"/>
              </w:rPr>
              <w:t>10 340,0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6ED7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10 494,0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0E8A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10 794,0</w:t>
            </w:r>
          </w:p>
        </w:tc>
      </w:tr>
      <w:tr w:rsidR="00D6423B" w:rsidRPr="00D6423B" w14:paraId="46AFF1D4" w14:textId="77777777" w:rsidTr="00D6423B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DDA43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культурно-досуговой деятельности»</w:t>
            </w:r>
            <w:r w:rsidRPr="00D6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муниципальном образовании «Городской округ город Карабулак».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052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31B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07C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lang w:eastAsia="ru-RU"/>
              </w:rPr>
              <w:t>7 132,0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7C79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color w:val="000000"/>
                <w:lang w:eastAsia="ru-RU"/>
              </w:rPr>
              <w:t>7 159,0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F37E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color w:val="000000"/>
                <w:lang w:eastAsia="ru-RU"/>
              </w:rPr>
              <w:t>7 209,0</w:t>
            </w:r>
          </w:p>
        </w:tc>
      </w:tr>
      <w:tr w:rsidR="00D6423B" w:rsidRPr="00D6423B" w14:paraId="3CF78883" w14:textId="77777777" w:rsidTr="00D6423B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D2FAD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 «Развитие библиотечного обслуживания населения и проведение </w:t>
            </w:r>
            <w:r w:rsidRPr="00D6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мероприятий литературно-художественного направления»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DBA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C33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293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color w:val="000000"/>
                <w:lang w:eastAsia="ru-RU"/>
              </w:rPr>
              <w:t>3 208,0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214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color w:val="000000"/>
                <w:lang w:eastAsia="ru-RU"/>
              </w:rPr>
              <w:t>3 335,0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B6FA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color w:val="000000"/>
                <w:lang w:eastAsia="ru-RU"/>
              </w:rPr>
              <w:t>3 585,0</w:t>
            </w:r>
          </w:p>
        </w:tc>
      </w:tr>
      <w:tr w:rsidR="00D6423B" w:rsidRPr="00D6423B" w14:paraId="5044217A" w14:textId="77777777" w:rsidTr="00D6423B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CCE72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 «Управление муниципальными финансами   муниципального образования </w:t>
            </w:r>
            <w:r w:rsidRPr="00D64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«Городской округ город Карабулак» на 2021-2023годы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E8D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830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A3B7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28 946,6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81F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30 169,2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BC72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31 032,1</w:t>
            </w:r>
          </w:p>
        </w:tc>
      </w:tr>
      <w:tr w:rsidR="00D6423B" w:rsidRPr="00D6423B" w14:paraId="2A41BB31" w14:textId="77777777" w:rsidTr="00D6423B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52AC6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«Организация бюджетного процесса в муниципальном </w:t>
            </w:r>
            <w:r w:rsidRPr="00D6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образовании «Городской округ город Карабулак».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C58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661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6ED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color w:val="000000"/>
                <w:lang w:eastAsia="ru-RU"/>
              </w:rPr>
              <w:t>25 727,2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A45D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color w:val="000000"/>
                <w:lang w:eastAsia="ru-RU"/>
              </w:rPr>
              <w:t>27 091,0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6C76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color w:val="000000"/>
                <w:lang w:eastAsia="ru-RU"/>
              </w:rPr>
              <w:t>27 831,0</w:t>
            </w:r>
          </w:p>
        </w:tc>
      </w:tr>
      <w:tr w:rsidR="00D6423B" w:rsidRPr="00D6423B" w14:paraId="37C26205" w14:textId="77777777" w:rsidTr="00D6423B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715DA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«Создание  условий  для эффективного выполнения  полномочий органов</w:t>
            </w:r>
            <w:r w:rsidRPr="00D6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местного самоуправления» муниципального образования г. Карабулак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17E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B16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E19B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color w:val="000000"/>
                <w:lang w:eastAsia="ru-RU"/>
              </w:rPr>
              <w:t>828,9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CB75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color w:val="000000"/>
                <w:lang w:eastAsia="ru-RU"/>
              </w:rPr>
              <w:t>678,2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FA4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color w:val="000000"/>
                <w:lang w:eastAsia="ru-RU"/>
              </w:rPr>
              <w:t>701,1</w:t>
            </w:r>
          </w:p>
        </w:tc>
      </w:tr>
      <w:tr w:rsidR="00D6423B" w:rsidRPr="00D6423B" w14:paraId="119A501A" w14:textId="77777777" w:rsidTr="00D6423B">
        <w:trPr>
          <w:trHeight w:val="78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731EF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"Создание ЕДДС для обеспечения защиты населения и территории от </w:t>
            </w:r>
            <w:proofErr w:type="spellStart"/>
            <w:r w:rsidRPr="00D64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черезвычайнх</w:t>
            </w:r>
            <w:proofErr w:type="spellEnd"/>
            <w:r w:rsidRPr="00D64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ситуаций и обеспечения пожарной безопасности",  в муниципальном образовании  "Городской округ город Карабулак"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68A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A04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493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color w:val="000000"/>
                <w:lang w:eastAsia="ru-RU"/>
              </w:rPr>
              <w:t>2 390,5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B95E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color w:val="000000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24B0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color w:val="000000"/>
                <w:lang w:eastAsia="ru-RU"/>
              </w:rPr>
              <w:t>2 500,0</w:t>
            </w:r>
          </w:p>
        </w:tc>
      </w:tr>
      <w:tr w:rsidR="00D6423B" w:rsidRPr="00D6423B" w14:paraId="42FEE859" w14:textId="77777777" w:rsidTr="00D6423B">
        <w:trPr>
          <w:trHeight w:val="57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FB8F4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«Программа Развитие образования»   муниципального образования </w:t>
            </w:r>
            <w:r w:rsidRPr="00D64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«Городской округ город Карабулак»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5BB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EEC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F39A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15 456,3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3456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15 616,3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957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15 786,3</w:t>
            </w:r>
          </w:p>
        </w:tc>
      </w:tr>
      <w:tr w:rsidR="00D6423B" w:rsidRPr="00D6423B" w14:paraId="65E967B5" w14:textId="77777777" w:rsidTr="00D6423B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6A4F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proofErr w:type="gramStart"/>
            <w:r w:rsidRPr="00D6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</w:t>
            </w:r>
            <w:proofErr w:type="gramEnd"/>
            <w:r w:rsidRPr="00D6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D6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дополнительного образования в муниципальном образовании </w:t>
            </w:r>
            <w:r w:rsidRPr="00D6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«Городской округ город Карабулак».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399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DDA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FEF2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color w:val="000000"/>
                <w:lang w:eastAsia="ru-RU"/>
              </w:rPr>
              <w:t>6 440,0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7B5C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color w:val="000000"/>
                <w:lang w:eastAsia="ru-RU"/>
              </w:rPr>
              <w:t>6 600,0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2C32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color w:val="000000"/>
                <w:lang w:eastAsia="ru-RU"/>
              </w:rPr>
              <w:t>6 770,0</w:t>
            </w:r>
          </w:p>
        </w:tc>
      </w:tr>
      <w:tr w:rsidR="00D6423B" w:rsidRPr="00D6423B" w14:paraId="73C48792" w14:textId="77777777" w:rsidTr="00D6423B">
        <w:trPr>
          <w:trHeight w:val="40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7A2C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 Права ребенка на семью»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C7A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E0B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2CF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color w:val="000000"/>
                <w:lang w:eastAsia="ru-RU"/>
              </w:rPr>
              <w:t>9 016,3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E110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color w:val="000000"/>
                <w:lang w:eastAsia="ru-RU"/>
              </w:rPr>
              <w:t>9 016,3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FAC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color w:val="000000"/>
                <w:lang w:eastAsia="ru-RU"/>
              </w:rPr>
              <w:t>9 016,3</w:t>
            </w:r>
          </w:p>
        </w:tc>
      </w:tr>
      <w:tr w:rsidR="00D6423B" w:rsidRPr="00D6423B" w14:paraId="70B22081" w14:textId="77777777" w:rsidTr="00D6423B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1DFBA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 законодательного</w:t>
            </w:r>
            <w:r w:rsidRPr="00D64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представительного органа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CDC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BBD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F6F2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A0B1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8 631,0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8D07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8 792,0</w:t>
            </w:r>
          </w:p>
        </w:tc>
      </w:tr>
      <w:tr w:rsidR="00D6423B" w:rsidRPr="00D6423B" w14:paraId="28311A70" w14:textId="77777777" w:rsidTr="00D6423B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5E255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BF4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FB8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4400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color w:val="000000"/>
                <w:lang w:eastAsia="ru-RU"/>
              </w:rPr>
              <w:t>7 766,0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A06B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color w:val="000000"/>
                <w:lang w:eastAsia="ru-RU"/>
              </w:rPr>
              <w:t>7 841,0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22C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color w:val="000000"/>
                <w:lang w:eastAsia="ru-RU"/>
              </w:rPr>
              <w:t>7 942,0</w:t>
            </w:r>
          </w:p>
        </w:tc>
      </w:tr>
      <w:tr w:rsidR="00D6423B" w:rsidRPr="00D6423B" w14:paraId="3F723A5B" w14:textId="77777777" w:rsidTr="00D6423B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14F9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председателя законодательного органа  муниципальной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8FF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D13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FB7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color w:val="000000"/>
                <w:lang w:eastAsia="ru-RU"/>
              </w:rPr>
              <w:t>734,0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6E21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color w:val="000000"/>
                <w:lang w:eastAsia="ru-RU"/>
              </w:rPr>
              <w:t>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AB6E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color w:val="000000"/>
                <w:lang w:eastAsia="ru-RU"/>
              </w:rPr>
              <w:t>850,0</w:t>
            </w:r>
          </w:p>
        </w:tc>
      </w:tr>
      <w:tr w:rsidR="00D6423B" w:rsidRPr="00D6423B" w14:paraId="34CE5350" w14:textId="77777777" w:rsidTr="00D6423B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9306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068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349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5C41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EEB2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31 566,0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0EA2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32 516,0</w:t>
            </w:r>
          </w:p>
        </w:tc>
      </w:tr>
      <w:tr w:rsidR="00D6423B" w:rsidRPr="00D6423B" w14:paraId="049F518E" w14:textId="77777777" w:rsidTr="00D6423B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F0491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  (Центральный аппарат_)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2D1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428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8B2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color w:val="000000"/>
                <w:lang w:eastAsia="ru-RU"/>
              </w:rPr>
              <w:t>29 150,7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6921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color w:val="000000"/>
                <w:lang w:eastAsia="ru-RU"/>
              </w:rPr>
              <w:t>30 700,0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EA8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color w:val="000000"/>
                <w:lang w:eastAsia="ru-RU"/>
              </w:rPr>
              <w:t>31 600,0</w:t>
            </w:r>
          </w:p>
        </w:tc>
      </w:tr>
      <w:tr w:rsidR="00D6423B" w:rsidRPr="00D6423B" w14:paraId="0E69E1C9" w14:textId="77777777" w:rsidTr="00D6423B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868A9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 (Глава муниципального образования)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FE7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60B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0547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color w:val="000000"/>
                <w:lang w:eastAsia="ru-RU"/>
              </w:rPr>
              <w:t>849,3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427E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color w:val="000000"/>
                <w:lang w:eastAsia="ru-RU"/>
              </w:rPr>
              <w:t>866,0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C379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color w:val="000000"/>
                <w:lang w:eastAsia="ru-RU"/>
              </w:rPr>
              <w:t>916,0</w:t>
            </w:r>
          </w:p>
        </w:tc>
      </w:tr>
      <w:tr w:rsidR="00D6423B" w:rsidRPr="00D6423B" w14:paraId="66EA84C2" w14:textId="77777777" w:rsidTr="00D6423B">
        <w:trPr>
          <w:trHeight w:val="64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793EB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Непрограммные расходы  периодических изданий, учрежденные органами </w:t>
            </w:r>
            <w:r w:rsidRPr="00D64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законодательно-исполнительной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652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622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BD0C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2 551,4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312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D0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2 650,0</w:t>
            </w:r>
          </w:p>
        </w:tc>
      </w:tr>
      <w:tr w:rsidR="00D6423B" w:rsidRPr="00D6423B" w14:paraId="5566FDF0" w14:textId="77777777" w:rsidTr="00D6423B">
        <w:trPr>
          <w:trHeight w:val="3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FE49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215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EDB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364A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color w:val="000000"/>
                <w:lang w:eastAsia="ru-RU"/>
              </w:rPr>
              <w:t>2 551,4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8B6E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color w:val="000000"/>
                <w:lang w:eastAsia="ru-RU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A692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color w:val="000000"/>
                <w:lang w:eastAsia="ru-RU"/>
              </w:rPr>
              <w:t>2 650,0</w:t>
            </w:r>
          </w:p>
        </w:tc>
      </w:tr>
      <w:tr w:rsidR="00D6423B" w:rsidRPr="00D6423B" w14:paraId="34DE633E" w14:textId="77777777" w:rsidTr="00D6423B">
        <w:trPr>
          <w:trHeight w:val="66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8C44A" w14:textId="77777777" w:rsidR="00D6423B" w:rsidRPr="00D6423B" w:rsidRDefault="00D6423B" w:rsidP="00D6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Программа " Обеспечение жильем  молодых семей муниципального </w:t>
            </w:r>
            <w:r w:rsidRPr="00D6423B">
              <w:rPr>
                <w:rFonts w:ascii="Arial" w:eastAsia="Times New Roman" w:hAnsi="Arial" w:cs="Arial"/>
                <w:b/>
                <w:bCs/>
                <w:lang w:eastAsia="ru-RU"/>
              </w:rPr>
              <w:br/>
              <w:t>образования " Городской округ город Карабулак" на 2021-2026 годы"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3E8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727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2163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3 278,9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AB01" w14:textId="77777777" w:rsidR="00D6423B" w:rsidRPr="00D6423B" w:rsidRDefault="00D6423B" w:rsidP="00D64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2F9C" w14:textId="77777777" w:rsidR="00D6423B" w:rsidRPr="00D6423B" w:rsidRDefault="00D6423B" w:rsidP="00D64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6423B" w:rsidRPr="00D6423B" w14:paraId="097179E1" w14:textId="77777777" w:rsidTr="00D6423B">
        <w:trPr>
          <w:trHeight w:val="66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206D5" w14:textId="77777777" w:rsidR="00D6423B" w:rsidRPr="00D6423B" w:rsidRDefault="00D6423B" w:rsidP="00D64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Подпрограмма "Поддержка молодых семей в улучшении жилищных условий муниципального образования " </w:t>
            </w:r>
            <w:proofErr w:type="spellStart"/>
            <w:r w:rsidRPr="00D64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Городскойокруг</w:t>
            </w:r>
            <w:proofErr w:type="spellEnd"/>
            <w:r w:rsidRPr="00D64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город Карабулак" на 2021-2026 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F3E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5BD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94DB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8D86" w14:textId="77777777" w:rsidR="00D6423B" w:rsidRPr="00D6423B" w:rsidRDefault="00D6423B" w:rsidP="00D6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F9D0" w14:textId="77777777" w:rsidR="00D6423B" w:rsidRPr="00D6423B" w:rsidRDefault="00D6423B" w:rsidP="00D6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423B" w:rsidRPr="00D6423B" w14:paraId="4A1A2644" w14:textId="77777777" w:rsidTr="00D6423B">
        <w:trPr>
          <w:trHeight w:val="63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D73FE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«Формирование современной городской среды в   муниципальном образовании «Городской округ город Карабулак» на 2018-2022годы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CD8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E63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CA3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26 146,3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160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6B4D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D6423B" w:rsidRPr="00D6423B" w14:paraId="0A617CC5" w14:textId="77777777" w:rsidTr="00D6423B">
        <w:trPr>
          <w:trHeight w:val="60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C881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«Благоустройство дворовых территорий и территорий общего пользования  муниципального  образования «Городской округ город Карабулак»  на 2018-2024г.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F9D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AC6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02ED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color w:val="000000"/>
                <w:lang w:eastAsia="ru-RU"/>
              </w:rPr>
              <w:t>26 146,3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FC37" w14:textId="77777777" w:rsidR="00D6423B" w:rsidRPr="00D6423B" w:rsidRDefault="00D6423B" w:rsidP="00D6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93B7" w14:textId="77777777" w:rsidR="00D6423B" w:rsidRPr="00D6423B" w:rsidRDefault="00D6423B" w:rsidP="00D6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423B" w:rsidRPr="00D6423B" w14:paraId="23C1FCF7" w14:textId="77777777" w:rsidTr="00D6423B">
        <w:trPr>
          <w:trHeight w:val="3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4843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231B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AACF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A589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178 306,6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468C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146 785,1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312A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2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150 639,0</w:t>
            </w:r>
          </w:p>
        </w:tc>
      </w:tr>
    </w:tbl>
    <w:p w14:paraId="7CB51992" w14:textId="397658BE" w:rsidR="004756D5" w:rsidRDefault="004756D5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C374ADE" w14:textId="403FD1F5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667D64" w14:textId="55E559EA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AB7581F" w14:textId="46BC8F9A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ADDE7D4" w14:textId="3E138489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DD0516A" w14:textId="0BD01A97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998C67B" w14:textId="05033C4C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82CDA64" w14:textId="1BC323AB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83C1BD5" w14:textId="25048383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935F6DB" w14:textId="664C0739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DBE037B" w14:textId="4D983D21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46E04B6" w14:textId="6BB79F45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E65FC25" w14:textId="29870ECE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D4FB5F3" w14:textId="3603FF33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2620BC9" w14:textId="166B0A12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36E052B" w14:textId="4EC9180A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3AC142C" w14:textId="4B8E9BF9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9027DF1" w14:textId="2FA66244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D148AC5" w14:textId="381C66A8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49B12A0" w14:textId="3C264490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764889D" w14:textId="46D9CE58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CCDE19C" w14:textId="7154D6C4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EC006C7" w14:textId="07D0D797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EB606B" w14:textId="644FEBDC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9183EC5" w14:textId="622D0253" w:rsidR="0087155A" w:rsidRDefault="0087155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3BF2688" w14:textId="07361D54" w:rsidR="0087155A" w:rsidRDefault="0087155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20FE4F9" w14:textId="76D00CE7" w:rsidR="0087155A" w:rsidRDefault="0087155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68C0211" w14:textId="6437FB4C" w:rsidR="0087155A" w:rsidRDefault="0087155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2B08A7E" w14:textId="59BDF597" w:rsidR="0087155A" w:rsidRDefault="0087155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EEE900F" w14:textId="77777777" w:rsidR="00001F6B" w:rsidRDefault="00001F6B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2" w:name="RANGE!A1:F36"/>
      <w:bookmarkEnd w:id="2"/>
    </w:p>
    <w:p w14:paraId="011970A3" w14:textId="77777777" w:rsidR="00001F6B" w:rsidRDefault="00001F6B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3440" w:type="dxa"/>
        <w:tblInd w:w="108" w:type="dxa"/>
        <w:tblLook w:val="04A0" w:firstRow="1" w:lastRow="0" w:firstColumn="1" w:lastColumn="0" w:noHBand="0" w:noVBand="1"/>
      </w:tblPr>
      <w:tblGrid>
        <w:gridCol w:w="4420"/>
        <w:gridCol w:w="700"/>
        <w:gridCol w:w="520"/>
        <w:gridCol w:w="520"/>
        <w:gridCol w:w="800"/>
        <w:gridCol w:w="640"/>
        <w:gridCol w:w="780"/>
        <w:gridCol w:w="791"/>
        <w:gridCol w:w="600"/>
        <w:gridCol w:w="1240"/>
        <w:gridCol w:w="1240"/>
        <w:gridCol w:w="1240"/>
      </w:tblGrid>
      <w:tr w:rsidR="00D6423B" w:rsidRPr="00D6423B" w14:paraId="7D5D4570" w14:textId="77777777" w:rsidTr="00D6423B">
        <w:trPr>
          <w:trHeight w:val="300"/>
        </w:trPr>
        <w:tc>
          <w:tcPr>
            <w:tcW w:w="134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9156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Приложение №5 , табл. 1.1</w:t>
            </w:r>
          </w:p>
        </w:tc>
      </w:tr>
      <w:tr w:rsidR="00D6423B" w:rsidRPr="00D6423B" w14:paraId="25A913E8" w14:textId="77777777" w:rsidTr="00D6423B">
        <w:trPr>
          <w:trHeight w:val="585"/>
        </w:trPr>
        <w:tc>
          <w:tcPr>
            <w:tcW w:w="134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DD88A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 xml:space="preserve">к  Решению городского совета городского округа </w:t>
            </w:r>
            <w:proofErr w:type="spellStart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арабулак</w:t>
            </w:r>
            <w:proofErr w:type="spellEnd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внесеннии</w:t>
            </w:r>
            <w:proofErr w:type="spellEnd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 xml:space="preserve"> изменений в Решение  </w:t>
            </w: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"О  бюджете  городского округа </w:t>
            </w:r>
            <w:proofErr w:type="spellStart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г.Карабулак</w:t>
            </w:r>
            <w:proofErr w:type="spellEnd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 xml:space="preserve"> на 2022 год и плановый период 2023-2024 годов"</w:t>
            </w:r>
          </w:p>
        </w:tc>
      </w:tr>
      <w:tr w:rsidR="00D6423B" w:rsidRPr="00D6423B" w14:paraId="1974432B" w14:textId="77777777" w:rsidTr="00D6423B">
        <w:trPr>
          <w:trHeight w:val="555"/>
        </w:trPr>
        <w:tc>
          <w:tcPr>
            <w:tcW w:w="134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D62C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Ведомственная структура </w:t>
            </w: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расходов бюджета городского округа </w:t>
            </w:r>
            <w:proofErr w:type="spellStart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2022 год и плановый период 2023-2024годов</w:t>
            </w:r>
          </w:p>
        </w:tc>
      </w:tr>
      <w:tr w:rsidR="00D6423B" w:rsidRPr="00D6423B" w14:paraId="124DA6DE" w14:textId="77777777" w:rsidTr="00D6423B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834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9057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270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438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9718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54B2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85A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AAE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5C86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57CD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4B9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BE99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23B" w:rsidRPr="00D6423B" w14:paraId="5EB1AE12" w14:textId="77777777" w:rsidTr="00D6423B">
        <w:trPr>
          <w:trHeight w:val="480"/>
        </w:trPr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07580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236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Гл.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902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772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Пз</w:t>
            </w:r>
            <w:proofErr w:type="spellEnd"/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8AE4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1D8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4829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D64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64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64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D6423B" w:rsidRPr="00D6423B" w14:paraId="02523DBF" w14:textId="77777777" w:rsidTr="00D6423B">
        <w:trPr>
          <w:trHeight w:val="885"/>
        </w:trPr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C79F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0BDC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BC61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BDB0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EAD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64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300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325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F76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НР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6005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452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EE5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246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2024г. </w:t>
            </w:r>
          </w:p>
        </w:tc>
      </w:tr>
      <w:tr w:rsidR="00D6423B" w:rsidRPr="00D6423B" w14:paraId="07495E6F" w14:textId="77777777" w:rsidTr="00D6423B">
        <w:trPr>
          <w:trHeight w:val="9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77B31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Городской  совет муниципального образования  «Городской округ </w:t>
            </w:r>
            <w:proofErr w:type="spellStart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C02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546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F56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C33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CC2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020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DAB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B66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A840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76B1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8 631,00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3D2A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8 792,00</w:t>
            </w:r>
          </w:p>
        </w:tc>
      </w:tr>
      <w:tr w:rsidR="00D6423B" w:rsidRPr="00D6423B" w14:paraId="763D3C2F" w14:textId="77777777" w:rsidTr="00D6423B">
        <w:trPr>
          <w:trHeight w:val="7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88A90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7FA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964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868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97C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9A5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8DB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AA1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6E8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D96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8 500,00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2721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8 631,00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F27C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8 792,00</w:t>
            </w:r>
          </w:p>
        </w:tc>
      </w:tr>
      <w:tr w:rsidR="00D6423B" w:rsidRPr="00D6423B" w14:paraId="1DEBD6C7" w14:textId="77777777" w:rsidTr="00D6423B">
        <w:trPr>
          <w:trHeight w:val="14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ADFAC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820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324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689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2A3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82A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126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26C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465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F56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B920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8 631,00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C927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8 792,00</w:t>
            </w:r>
          </w:p>
        </w:tc>
      </w:tr>
      <w:tr w:rsidR="00D6423B" w:rsidRPr="00D6423B" w14:paraId="1097F785" w14:textId="77777777" w:rsidTr="00D6423B">
        <w:trPr>
          <w:trHeight w:val="13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B62A3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F8F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9EA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49B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555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AC5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84B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C39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408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A8F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8 500,00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62AC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790,0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25A6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D6423B" w:rsidRPr="00D6423B" w14:paraId="45B1BDCF" w14:textId="77777777" w:rsidTr="00D6423B">
        <w:trPr>
          <w:trHeight w:val="12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F7539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председателя законодательного органа  муниципальной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D64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97E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C21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2E0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4A9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609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639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40F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659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593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790,0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14E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D6423B" w:rsidRPr="00D6423B" w14:paraId="1CFD466B" w14:textId="77777777" w:rsidTr="00D6423B">
        <w:trPr>
          <w:trHeight w:val="6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B95C0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C1A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70B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08E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597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F20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376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595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DF1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1F7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F537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790,0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28C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D6423B" w:rsidRPr="00D6423B" w14:paraId="0A538291" w14:textId="77777777" w:rsidTr="00D6423B">
        <w:trPr>
          <w:trHeight w:val="19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32E78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82E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41B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D27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F5B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C52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2D5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94A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B4A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0B31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03D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790,0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E296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D6423B" w:rsidRPr="00D6423B" w14:paraId="0A539070" w14:textId="77777777" w:rsidTr="00D6423B">
        <w:trPr>
          <w:trHeight w:val="16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4A1A2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Председатель городского совета (Расходы на обеспечение функций муниципальных органо</w:t>
            </w:r>
            <w:proofErr w:type="gramStart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в(</w:t>
            </w:r>
            <w:proofErr w:type="gramEnd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 xml:space="preserve"> за исключением  расходов на выплаты по  оплате труда указанных органов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9D1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620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BAB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167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884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D69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3D4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548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1A5B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085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1342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423B" w:rsidRPr="00D6423B" w14:paraId="1095DD75" w14:textId="77777777" w:rsidTr="00D6423B">
        <w:trPr>
          <w:trHeight w:val="20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8DAC6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BFB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848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1FF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EFF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C6A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767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9AD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A56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B5E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7 766,00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B243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7 841,0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844A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7 942,0</w:t>
            </w:r>
          </w:p>
        </w:tc>
      </w:tr>
      <w:tr w:rsidR="00D6423B" w:rsidRPr="00D6423B" w14:paraId="48FE26E2" w14:textId="77777777" w:rsidTr="00D6423B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D8B6C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97B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D78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DE0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163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493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D23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79C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A3C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BC47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4 614,00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AA3E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4 700,0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B3B6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4 800,0</w:t>
            </w:r>
          </w:p>
        </w:tc>
      </w:tr>
      <w:tr w:rsidR="00D6423B" w:rsidRPr="00D6423B" w14:paraId="0DDCD2A3" w14:textId="77777777" w:rsidTr="00D6423B">
        <w:trPr>
          <w:trHeight w:val="19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68245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669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5F7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C75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665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22B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254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4FD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C6C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0043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4 614,00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CBC0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4 700,0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748A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4 800,0</w:t>
            </w:r>
          </w:p>
        </w:tc>
      </w:tr>
      <w:tr w:rsidR="00D6423B" w:rsidRPr="00D6423B" w14:paraId="7F48CAE2" w14:textId="77777777" w:rsidTr="00D6423B">
        <w:trPr>
          <w:trHeight w:val="13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97E78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обеспечение функций муниципальных органов </w:t>
            </w:r>
            <w:proofErr w:type="gramStart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за исключение расходов на выплаты по оплате труда указанных органов)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B7D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322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0E5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8D6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650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E21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3B5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27D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1AAC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3 152,00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1697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3 141,0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A47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3 142,0</w:t>
            </w:r>
          </w:p>
        </w:tc>
      </w:tr>
      <w:tr w:rsidR="00D6423B" w:rsidRPr="00D6423B" w14:paraId="0C2E65F8" w14:textId="77777777" w:rsidTr="00D6423B">
        <w:trPr>
          <w:trHeight w:val="18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C2AA7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078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D57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B64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AF2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EBF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490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CF5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F3C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00F6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D31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8DD1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423B" w:rsidRPr="00D6423B" w14:paraId="314733EE" w14:textId="77777777" w:rsidTr="00D6423B">
        <w:trPr>
          <w:trHeight w:val="7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A82CE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FD0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56B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C47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C6D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721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9F2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CF7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234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277A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3 112,00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3961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3 100,0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11B6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3 100,0</w:t>
            </w:r>
          </w:p>
        </w:tc>
      </w:tr>
      <w:tr w:rsidR="00D6423B" w:rsidRPr="00D6423B" w14:paraId="45F796D8" w14:textId="77777777" w:rsidTr="00D6423B">
        <w:trPr>
          <w:trHeight w:val="3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00FE0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B2C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80A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B89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94C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BC8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DC5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948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BFB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7951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198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28B0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</w:tr>
      <w:tr w:rsidR="00D6423B" w:rsidRPr="00D6423B" w14:paraId="0536719D" w14:textId="77777777" w:rsidTr="00D6423B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2AB12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Орган  местного самоуправления    «Администрация </w:t>
            </w:r>
            <w:proofErr w:type="spellStart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99C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F84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84B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BCF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4BE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429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D0D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1D2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F7D3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4780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31 566,0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B7EB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32 516,0</w:t>
            </w:r>
          </w:p>
        </w:tc>
      </w:tr>
      <w:tr w:rsidR="00D6423B" w:rsidRPr="00D6423B" w14:paraId="55766366" w14:textId="77777777" w:rsidTr="00D6423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15334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AA1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F0A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D8D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831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8C9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DC5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AF8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912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61F6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E272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31 566,0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259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32 516,0</w:t>
            </w:r>
          </w:p>
        </w:tc>
      </w:tr>
      <w:tr w:rsidR="00D6423B" w:rsidRPr="00D6423B" w14:paraId="563CEFD2" w14:textId="77777777" w:rsidTr="00D6423B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02895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9E8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053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0CD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90F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CBF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BA5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8B5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7C1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BAF3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849,30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DD62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866,0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E207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916,0</w:t>
            </w:r>
          </w:p>
        </w:tc>
      </w:tr>
      <w:tr w:rsidR="00D6423B" w:rsidRPr="00D6423B" w14:paraId="0022D0FF" w14:textId="77777777" w:rsidTr="00D6423B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93DDA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C9F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90B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202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856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CFA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2B7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50B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2F7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A2AD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849,30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9466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866,0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E6D2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916,0</w:t>
            </w:r>
          </w:p>
        </w:tc>
      </w:tr>
      <w:tr w:rsidR="00D6423B" w:rsidRPr="00D6423B" w14:paraId="57247A90" w14:textId="77777777" w:rsidTr="00D6423B">
        <w:trPr>
          <w:trHeight w:val="6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87DC8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55E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29A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874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4F7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433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D37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6C0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226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015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849,30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4A37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866,0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FC5E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916,0</w:t>
            </w:r>
          </w:p>
        </w:tc>
      </w:tr>
      <w:tr w:rsidR="00D6423B" w:rsidRPr="00D6423B" w14:paraId="1FA70A82" w14:textId="77777777" w:rsidTr="00D6423B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ECD0A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D39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5BB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575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72D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DAE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E6E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DF9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96F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C1EC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849,30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510C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866,0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4326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916,0</w:t>
            </w:r>
          </w:p>
        </w:tc>
      </w:tr>
      <w:tr w:rsidR="00D6423B" w:rsidRPr="00D6423B" w14:paraId="603C93A3" w14:textId="77777777" w:rsidTr="00D6423B">
        <w:trPr>
          <w:trHeight w:val="15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AE0CF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5F4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3CB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4AB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FDF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8C8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220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8AF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E09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050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738,60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C74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60DB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D6423B" w:rsidRPr="00D6423B" w14:paraId="77DC34CB" w14:textId="77777777" w:rsidTr="00D6423B">
        <w:trPr>
          <w:trHeight w:val="16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8CB81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 (Расходы на обеспечение функций муниципальных органо</w:t>
            </w:r>
            <w:proofErr w:type="gramStart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в(</w:t>
            </w:r>
            <w:proofErr w:type="gramEnd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 xml:space="preserve"> за исключением  расходов на выплаты по  оплате труда указанных органов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CDE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1AE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B1B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69E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E9F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04B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EC1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579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08A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110,70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F5D7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06A7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</w:tr>
      <w:tr w:rsidR="00D6423B" w:rsidRPr="00D6423B" w14:paraId="354A23E3" w14:textId="77777777" w:rsidTr="00D6423B">
        <w:trPr>
          <w:trHeight w:val="18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240F6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08E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DF6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64A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677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FF0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6AF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60D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399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CD0C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29 150,70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01C1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0C07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31 600,0</w:t>
            </w:r>
          </w:p>
        </w:tc>
      </w:tr>
      <w:tr w:rsidR="00D6423B" w:rsidRPr="00D6423B" w14:paraId="5CD835EA" w14:textId="77777777" w:rsidTr="00D6423B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F8FE8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AC5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952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474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D6B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051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746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C24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DBD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899A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29 150,70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8407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30 700,0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EB65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31 600,0</w:t>
            </w:r>
          </w:p>
        </w:tc>
      </w:tr>
      <w:tr w:rsidR="00D6423B" w:rsidRPr="00D6423B" w14:paraId="6F9C7364" w14:textId="77777777" w:rsidTr="00D6423B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942FF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2D8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FF8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4D5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C8C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FB4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476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233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DFC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E8D3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29 150,70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D972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A861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31 600,0</w:t>
            </w:r>
          </w:p>
        </w:tc>
      </w:tr>
      <w:tr w:rsidR="00D6423B" w:rsidRPr="00D6423B" w14:paraId="54C1DDFB" w14:textId="77777777" w:rsidTr="00D6423B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3C195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4D8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995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91E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195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E5B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5F6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5FB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D32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AF86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17 954,11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57E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18 200,0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44C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19 000,0</w:t>
            </w:r>
          </w:p>
        </w:tc>
      </w:tr>
      <w:tr w:rsidR="00D6423B" w:rsidRPr="00D6423B" w14:paraId="606B3B15" w14:textId="77777777" w:rsidTr="00D6423B">
        <w:trPr>
          <w:trHeight w:val="19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DCAAA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A57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7C0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288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F3F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3F4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3EC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B2F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0FA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D2E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17 954,11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D1E6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18 200,0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2B71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19 000,0</w:t>
            </w:r>
          </w:p>
        </w:tc>
      </w:tr>
      <w:tr w:rsidR="00D6423B" w:rsidRPr="00D6423B" w14:paraId="33078097" w14:textId="77777777" w:rsidTr="00D6423B">
        <w:trPr>
          <w:trHeight w:val="15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674D7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функций муниципальных органо</w:t>
            </w:r>
            <w:proofErr w:type="gramStart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в(</w:t>
            </w:r>
            <w:proofErr w:type="gramEnd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 xml:space="preserve"> за исключением  расходов на выплаты по  оплате труда указанных органов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184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09C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C52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490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912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1F1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AFB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E1B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85FE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11 196,59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55CA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12 500,0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EB3E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12 600,0</w:t>
            </w:r>
          </w:p>
        </w:tc>
      </w:tr>
      <w:tr w:rsidR="00D6423B" w:rsidRPr="00D6423B" w14:paraId="22F90FEA" w14:textId="77777777" w:rsidTr="00D6423B">
        <w:trPr>
          <w:trHeight w:val="16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CFD3E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0BF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DCE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D7F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329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A69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A8E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A36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237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95C1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E60D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71DE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D6423B" w:rsidRPr="00D6423B" w14:paraId="3856E1E5" w14:textId="77777777" w:rsidTr="00D6423B">
        <w:trPr>
          <w:trHeight w:val="6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45BAC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C34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726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82F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D62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9E9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BE0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204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43A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260D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8 748,27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8609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BB6C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9 000,0</w:t>
            </w:r>
          </w:p>
        </w:tc>
      </w:tr>
      <w:tr w:rsidR="00D6423B" w:rsidRPr="00D6423B" w14:paraId="3A1C1B33" w14:textId="77777777" w:rsidTr="00D6423B">
        <w:trPr>
          <w:trHeight w:val="4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4E8DA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EB2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300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55D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A02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D49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4A1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5F1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116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D6BC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2 328,32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C6FB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2 900,0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7F7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D6423B" w:rsidRPr="00D6423B" w14:paraId="5809847F" w14:textId="77777777" w:rsidTr="00D6423B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C5010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5C2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95B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75B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9F3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41C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7A3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607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453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5CD1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19 211,19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B835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20 295,0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B3E0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20 935,0</w:t>
            </w:r>
          </w:p>
        </w:tc>
      </w:tr>
      <w:tr w:rsidR="00D6423B" w:rsidRPr="00D6423B" w14:paraId="00EBE9C7" w14:textId="77777777" w:rsidTr="00D6423B">
        <w:trPr>
          <w:trHeight w:val="15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CDA2D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A24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4A0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533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99A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B33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3D6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FB3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8D2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B86E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19 211,19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34B2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20 295,0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5740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20 935,0</w:t>
            </w:r>
          </w:p>
        </w:tc>
      </w:tr>
      <w:tr w:rsidR="00D6423B" w:rsidRPr="00D6423B" w14:paraId="23DB6E46" w14:textId="77777777" w:rsidTr="00D6423B">
        <w:trPr>
          <w:trHeight w:val="13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41B41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бюджетного процесса" в муниципальном образовании 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940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FEC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AB6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8B3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277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482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583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B07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A7B1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19 211,19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D857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20 295,0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4D6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20 935,0</w:t>
            </w:r>
          </w:p>
        </w:tc>
      </w:tr>
      <w:tr w:rsidR="00D6423B" w:rsidRPr="00D6423B" w14:paraId="4DB7DFBB" w14:textId="77777777" w:rsidTr="00D6423B">
        <w:trPr>
          <w:trHeight w:val="10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229D4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Выполнение мероприятий по  реализации вопросов  </w:t>
            </w:r>
            <w:proofErr w:type="spellStart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обшегородского</w:t>
            </w:r>
            <w:proofErr w:type="spellEnd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значения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7EE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82C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760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398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8B4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5AA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2DB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DB0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D76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16 396,19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D91E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19C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18 200,0</w:t>
            </w:r>
          </w:p>
        </w:tc>
      </w:tr>
      <w:tr w:rsidR="00D6423B" w:rsidRPr="00D6423B" w14:paraId="6C3E5B54" w14:textId="77777777" w:rsidTr="00D6423B">
        <w:trPr>
          <w:trHeight w:val="6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EF85B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Расходы на выполнение функций по вопросам общегородского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725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E8D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93D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669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935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3A1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6B8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F8B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A846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16 396,19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61D1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675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18 200,0</w:t>
            </w:r>
          </w:p>
        </w:tc>
      </w:tr>
      <w:tr w:rsidR="00D6423B" w:rsidRPr="00D6423B" w14:paraId="3E5A8ABC" w14:textId="77777777" w:rsidTr="00D6423B">
        <w:trPr>
          <w:trHeight w:val="6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2A6D8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73B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767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BF0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E0D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1AA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7F5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2FA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0E0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2630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11 014,26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051B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12 300,0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DEC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12 500,0</w:t>
            </w:r>
          </w:p>
        </w:tc>
      </w:tr>
      <w:tr w:rsidR="00D6423B" w:rsidRPr="00D6423B" w14:paraId="7EB7EAD3" w14:textId="77777777" w:rsidTr="00D6423B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9187A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D36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743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E1E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542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31F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9A6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34B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E9C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6CD0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2D7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407D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1 400,0</w:t>
            </w:r>
          </w:p>
        </w:tc>
      </w:tr>
      <w:tr w:rsidR="00D6423B" w:rsidRPr="00D6423B" w14:paraId="3E8F50BB" w14:textId="77777777" w:rsidTr="00D6423B">
        <w:trPr>
          <w:trHeight w:val="4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8A4C0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3C9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EA1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0C4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17A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DC5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202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EEC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13A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C335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4 181,93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992D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4 200,0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33C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4 300,0</w:t>
            </w:r>
          </w:p>
        </w:tc>
      </w:tr>
      <w:tr w:rsidR="00D6423B" w:rsidRPr="00D6423B" w14:paraId="499A89E9" w14:textId="77777777" w:rsidTr="00D6423B">
        <w:trPr>
          <w:trHeight w:val="15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8DDF1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Подготовка населения  к защите от террористических актов и предупреждению экстремистской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2F6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8B5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0A3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7F8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239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ADD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2EF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FC1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EAB6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11BD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31AD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D6423B" w:rsidRPr="00D6423B" w14:paraId="301E2061" w14:textId="77777777" w:rsidTr="00D6423B">
        <w:trPr>
          <w:trHeight w:val="9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9797C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 "Профилактика терроризма и экстремизма в г.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774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4BA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B2C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AB8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149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D31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612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330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FBF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442B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EEC0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D6423B" w:rsidRPr="00D6423B" w14:paraId="5124C62D" w14:textId="77777777" w:rsidTr="00D6423B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D00E8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8BB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BCC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D51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785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013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490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FFB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42730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BA1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D1E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B12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7A76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D6423B" w:rsidRPr="00D6423B" w14:paraId="2EA2FF04" w14:textId="77777777" w:rsidTr="00D6423B">
        <w:trPr>
          <w:trHeight w:val="15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86DD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Профилактика развития наркозависимости, включая сокращение потребления наркотических средств и </w:t>
            </w:r>
            <w:proofErr w:type="spellStart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психоактивных</w:t>
            </w:r>
            <w:proofErr w:type="spellEnd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веществ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8FF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119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2C8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7E0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7D4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EE9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129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19F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4DA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FF7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C68E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</w:tr>
      <w:tr w:rsidR="00D6423B" w:rsidRPr="00D6423B" w14:paraId="7BA1DEEB" w14:textId="77777777" w:rsidTr="00D6423B">
        <w:trPr>
          <w:trHeight w:val="18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1698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8C6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145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83D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0C6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B82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060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5B2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714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C51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55A7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A2CA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</w:tr>
      <w:tr w:rsidR="00D6423B" w:rsidRPr="00D6423B" w14:paraId="2665E855" w14:textId="77777777" w:rsidTr="00D6423B">
        <w:trPr>
          <w:trHeight w:val="6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1DEC7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201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8A6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D49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1ED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0FF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60F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466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41410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2F9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7ADB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11B5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00AE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D6423B" w:rsidRPr="00D6423B" w14:paraId="3A5BB4EB" w14:textId="77777777" w:rsidTr="00D6423B">
        <w:trPr>
          <w:trHeight w:val="11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EC58B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Устранение причин и условий, способствующих совершению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35F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481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111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7EE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74C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145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446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59F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5EAC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CA8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2895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</w:t>
            </w:r>
          </w:p>
        </w:tc>
      </w:tr>
      <w:tr w:rsidR="00D6423B" w:rsidRPr="00D6423B" w14:paraId="186154A3" w14:textId="77777777" w:rsidTr="00D6423B">
        <w:trPr>
          <w:trHeight w:val="11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87E93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</w:t>
            </w:r>
            <w:proofErr w:type="gramStart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,</w:t>
            </w:r>
            <w:proofErr w:type="gramEnd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направленных на профилактику правонарушений на территории г. Карабулак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BA1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26A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BEF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2CA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856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556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FE8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432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E48C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A88D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ECF5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</w:t>
            </w:r>
          </w:p>
        </w:tc>
      </w:tr>
      <w:tr w:rsidR="00D6423B" w:rsidRPr="00D6423B" w14:paraId="6247109F" w14:textId="77777777" w:rsidTr="00D6423B">
        <w:trPr>
          <w:trHeight w:val="15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8BEB0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5F1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10E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716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E73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196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632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B33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42740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2B9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0012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7FA3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8CE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D6423B" w:rsidRPr="00D6423B" w14:paraId="7A2F5DE3" w14:textId="77777777" w:rsidTr="00D6423B">
        <w:trPr>
          <w:trHeight w:val="6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7F19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CC0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229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43B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82C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D87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297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AB1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42740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C08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1570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5E33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B5C1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423B" w:rsidRPr="00D6423B" w14:paraId="59D79520" w14:textId="77777777" w:rsidTr="00D6423B">
        <w:trPr>
          <w:trHeight w:val="15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1D730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Организация и проведение профилактических антикоррупционных мероприятий в исполнительных органах государственной власти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FA8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8EF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757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7CA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B00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514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6B2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968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C80D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77DC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044B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D6423B" w:rsidRPr="00D6423B" w14:paraId="6F058858" w14:textId="77777777" w:rsidTr="00D6423B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0CB56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6C7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1E3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714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A59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E5E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845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C4E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DBF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4FF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99E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98C5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D6423B" w:rsidRPr="00D6423B" w14:paraId="22BCF7BD" w14:textId="77777777" w:rsidTr="00D6423B">
        <w:trPr>
          <w:trHeight w:val="5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C7C73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119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57B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135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485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299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983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5FE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42750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DB1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CCDA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B172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2BC6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D6423B" w:rsidRPr="00D6423B" w14:paraId="7D0A343D" w14:textId="77777777" w:rsidTr="00D6423B">
        <w:trPr>
          <w:trHeight w:val="10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8D8F7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условий для организации досуга и обеспечение условий для массового отдыха жителей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444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919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F9C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989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92B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E5B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E99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F13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918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2 136,00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656C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AC5C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1 500,0</w:t>
            </w:r>
          </w:p>
        </w:tc>
      </w:tr>
      <w:tr w:rsidR="00D6423B" w:rsidRPr="00D6423B" w14:paraId="48516455" w14:textId="77777777" w:rsidTr="00D6423B">
        <w:trPr>
          <w:trHeight w:val="10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2FAE1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40D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327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12C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6F6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CB5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906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BA0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984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A22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B83E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1430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D6423B" w:rsidRPr="00D6423B" w14:paraId="3E0D73CC" w14:textId="77777777" w:rsidTr="00D6423B">
        <w:trPr>
          <w:trHeight w:val="7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2E41F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71E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491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BF1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C23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01F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155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4B1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41040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243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409B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2 136,00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4B3B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F6DE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D6423B" w:rsidRPr="00D6423B" w14:paraId="05CB5EAC" w14:textId="77777777" w:rsidTr="00D6423B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02816" w14:textId="77777777" w:rsidR="00D6423B" w:rsidRPr="00D6423B" w:rsidRDefault="00D6423B" w:rsidP="00D6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98B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FA8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A4F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AF9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AE8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9B9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667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AE9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AC65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6F9D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BA77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D6423B" w:rsidRPr="00D6423B" w14:paraId="6CB39CC7" w14:textId="77777777" w:rsidTr="00D6423B">
        <w:trPr>
          <w:trHeight w:val="12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B8E20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 "Противопожарная безопасность в МО "Городской округ в г. Карабулак на 2020-2022гг."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50D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510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FB3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869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E9E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32B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58A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745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91F5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3CF2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DAB2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D6423B" w:rsidRPr="00D6423B" w14:paraId="65968A01" w14:textId="77777777" w:rsidTr="00D6423B">
        <w:trPr>
          <w:trHeight w:val="7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26E63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9B9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B31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907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CD0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23B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487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C60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F67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6A95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9BD0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518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D6423B" w:rsidRPr="00D6423B" w14:paraId="1E56C623" w14:textId="77777777" w:rsidTr="00D6423B">
        <w:trPr>
          <w:trHeight w:val="15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924E6" w14:textId="77777777" w:rsidR="00D6423B" w:rsidRPr="00D6423B" w:rsidRDefault="00D6423B" w:rsidP="00D6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Организация и проведения мероприятий направленных на развитие физической культуры  и спорта на территории МО </w:t>
            </w:r>
            <w:proofErr w:type="spellStart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2020-2022гг.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71E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AFC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CDE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706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37C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A4E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58E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77D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A941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1243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3A2D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D6423B" w:rsidRPr="00D6423B" w14:paraId="303469E5" w14:textId="77777777" w:rsidTr="00D6423B">
        <w:trPr>
          <w:trHeight w:val="16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C0057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 "По подготовке и проведению городских спортивно-массовых мероприятий  в МО "Городской округ в г. Карабулак на 2020-2022"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B1F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337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628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6F4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99A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EDB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7E7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40920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429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9C7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D792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D62D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D6423B" w:rsidRPr="00D6423B" w14:paraId="7ACAD351" w14:textId="77777777" w:rsidTr="00D6423B">
        <w:trPr>
          <w:trHeight w:val="7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F3F3F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318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A3A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DE5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6A9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615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366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E75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40920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A69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A7FB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24F2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2CC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D6423B" w:rsidRPr="00D6423B" w14:paraId="1960BCF0" w14:textId="77777777" w:rsidTr="00D6423B">
        <w:trPr>
          <w:trHeight w:val="15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9CDA0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Реализация мероприятий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4F1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EDC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EAC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7A1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13A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EB0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40B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A08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B61A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EE9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0D51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6423B" w:rsidRPr="00D6423B" w14:paraId="03231476" w14:textId="77777777" w:rsidTr="00D6423B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CF4DE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AC8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CCF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580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E4A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E2A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3B2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A93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CA3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8A47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7C6A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D84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6423B" w:rsidRPr="00D6423B" w14:paraId="1DD767AC" w14:textId="77777777" w:rsidTr="00D6423B">
        <w:trPr>
          <w:trHeight w:val="7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4AA76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688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F6F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EEC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C64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229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559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5DA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701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1B30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C035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547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6423B" w:rsidRPr="00D6423B" w14:paraId="35D84EDC" w14:textId="77777777" w:rsidTr="00D6423B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F06C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4F4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395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B35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36C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4B8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437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531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AD5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B27A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E44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A8ED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701,1</w:t>
            </w:r>
          </w:p>
        </w:tc>
      </w:tr>
      <w:tr w:rsidR="00D6423B" w:rsidRPr="00D6423B" w14:paraId="4B1E479C" w14:textId="77777777" w:rsidTr="00D6423B">
        <w:trPr>
          <w:trHeight w:val="6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621B1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5FF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3AD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F9F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150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CD1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8DC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E6A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987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D462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694,90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8953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678,2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E0D6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701,1</w:t>
            </w:r>
          </w:p>
        </w:tc>
      </w:tr>
      <w:tr w:rsidR="00D6423B" w:rsidRPr="00D6423B" w14:paraId="4BCE975C" w14:textId="77777777" w:rsidTr="00D6423B">
        <w:trPr>
          <w:trHeight w:val="16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E0BA7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F9A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82C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5FC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7FE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B1B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6E9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DBB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AF8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03F1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694,90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F5BE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678,2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2E8D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701,1</w:t>
            </w:r>
          </w:p>
        </w:tc>
      </w:tr>
      <w:tr w:rsidR="00D6423B" w:rsidRPr="00D6423B" w14:paraId="6779E0B9" w14:textId="77777777" w:rsidTr="00D6423B">
        <w:trPr>
          <w:trHeight w:val="15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190D8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81F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BB5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BD3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FBE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DDE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D2F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24B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A2A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B0AA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694,90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29B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678,2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62E0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701,1</w:t>
            </w:r>
          </w:p>
        </w:tc>
      </w:tr>
      <w:tr w:rsidR="00D6423B" w:rsidRPr="00D6423B" w14:paraId="45C15834" w14:textId="77777777" w:rsidTr="00D6423B">
        <w:trPr>
          <w:trHeight w:val="7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EFFA2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CF4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BAE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FCE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E57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AF6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A9D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88A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7B2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9D79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132E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BEF3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701,1</w:t>
            </w:r>
          </w:p>
        </w:tc>
      </w:tr>
      <w:tr w:rsidR="00D6423B" w:rsidRPr="00D6423B" w14:paraId="331A83EE" w14:textId="77777777" w:rsidTr="00D6423B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19A42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A7E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044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0C8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BD3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C23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816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734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7EB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884C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694,90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9B56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678,2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EFE9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701,1</w:t>
            </w:r>
          </w:p>
        </w:tc>
      </w:tr>
      <w:tr w:rsidR="00D6423B" w:rsidRPr="00D6423B" w14:paraId="53EC4FF5" w14:textId="77777777" w:rsidTr="00D6423B">
        <w:trPr>
          <w:trHeight w:val="18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4037A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13C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4C1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4BA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0C3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AB0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91A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602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742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621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694,90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0477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678,2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299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701,1</w:t>
            </w:r>
          </w:p>
        </w:tc>
      </w:tr>
      <w:tr w:rsidR="00D6423B" w:rsidRPr="00D6423B" w14:paraId="354C13F9" w14:textId="77777777" w:rsidTr="00D6423B">
        <w:trPr>
          <w:trHeight w:val="10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45C7F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3C9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5F7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618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627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603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1B3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81B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6CC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8D9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147A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3827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6423B" w:rsidRPr="00D6423B" w14:paraId="03C5A4F5" w14:textId="77777777" w:rsidTr="00D6423B">
        <w:trPr>
          <w:trHeight w:val="10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70F33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Национальная  безопасность и </w:t>
            </w:r>
            <w:proofErr w:type="spellStart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правооханительная</w:t>
            </w:r>
            <w:proofErr w:type="spellEnd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E5E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A89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2C6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736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76F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747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E28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76A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40E2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2 390,48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F1E0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D4B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2 500,00</w:t>
            </w:r>
          </w:p>
        </w:tc>
      </w:tr>
      <w:tr w:rsidR="00D6423B" w:rsidRPr="00D6423B" w14:paraId="154B8E5E" w14:textId="77777777" w:rsidTr="00D6423B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5FAE2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8C9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4FB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424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2C6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557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AAB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001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E8A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3B91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2 390,48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1A25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C9A5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D6423B" w:rsidRPr="00D6423B" w14:paraId="5E1F40D8" w14:textId="77777777" w:rsidTr="00D6423B">
        <w:trPr>
          <w:trHeight w:val="12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1744F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AB1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EB5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91B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F22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1E4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898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D44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A84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790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2 390,48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5927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310A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D6423B" w:rsidRPr="00D6423B" w14:paraId="73621B2D" w14:textId="77777777" w:rsidTr="00D6423B">
        <w:trPr>
          <w:trHeight w:val="18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7941B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"Создание ЕДДС для обеспечения защиты населения и территории от </w:t>
            </w:r>
            <w:proofErr w:type="spellStart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черезвычайнх</w:t>
            </w:r>
            <w:proofErr w:type="spellEnd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ситуаций и обеспечения пожарной безопасности" в муниципальном образовании 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B06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CB6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685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B7E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EA6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0E3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3E0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40E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CE81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2 390,48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11BD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688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D6423B" w:rsidRPr="00D6423B" w14:paraId="017AEF41" w14:textId="77777777" w:rsidTr="00D6423B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97666" w14:textId="77777777" w:rsidR="00D6423B" w:rsidRPr="00D6423B" w:rsidRDefault="00D6423B" w:rsidP="00D6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F40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B91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2C7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453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792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011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140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BC7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071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2 390,48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C49D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8AEA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D6423B" w:rsidRPr="00D6423B" w14:paraId="78303A99" w14:textId="77777777" w:rsidTr="00D6423B">
        <w:trPr>
          <w:trHeight w:val="13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94596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 "Противопожарная безопасность в МО "Городской округ в г. Карабулак на 2020-2022гг."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757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4F3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985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432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0B7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190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5B9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8A3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626E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2 390,48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F8DD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2D7E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D6423B" w:rsidRPr="00D6423B" w14:paraId="1ABBE9EB" w14:textId="77777777" w:rsidTr="00D6423B">
        <w:trPr>
          <w:trHeight w:val="16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4FB23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5BC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016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1FB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920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517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E39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51B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FF7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9F11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2 180,88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232B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3137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</w:tr>
      <w:tr w:rsidR="00D6423B" w:rsidRPr="00D6423B" w14:paraId="48621998" w14:textId="77777777" w:rsidTr="00D6423B">
        <w:trPr>
          <w:trHeight w:val="10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9952B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605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117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D13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C92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EB2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304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AF3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E36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706A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209,60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659A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AFA5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D6423B" w:rsidRPr="00D6423B" w14:paraId="6A45D838" w14:textId="77777777" w:rsidTr="00D6423B">
        <w:trPr>
          <w:trHeight w:val="7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CAF16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DB2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19E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3EE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268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924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44D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3CF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131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619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5 573,33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E0B6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78B0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D6423B" w:rsidRPr="00D6423B" w14:paraId="5F2BF050" w14:textId="77777777" w:rsidTr="00D6423B">
        <w:trPr>
          <w:trHeight w:val="5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C5D9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BFB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BDE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FCE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C83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C1F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E33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AD0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059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7130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5 573,33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22C5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4 300,0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9B5D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D6423B" w:rsidRPr="00D6423B" w14:paraId="0707FEC2" w14:textId="77777777" w:rsidTr="00D6423B">
        <w:trPr>
          <w:trHeight w:val="12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F0960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Программа "Благоустройство муниципального образования  "Городской округ город Карабулак" на 2020-2022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795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29A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2CC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A57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B3C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463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DD0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848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015B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5 573,33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FE9D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4 300,0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9EEE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D6423B" w:rsidRPr="00D6423B" w14:paraId="416D22B9" w14:textId="77777777" w:rsidTr="00D6423B">
        <w:trPr>
          <w:trHeight w:val="15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51A56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Карабулак" на 2020-2022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487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7E7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3E4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C3C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63E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90B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25A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820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6619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5 573,33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8F3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4 300,0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2646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D6423B" w:rsidRPr="00D6423B" w14:paraId="3384957F" w14:textId="77777777" w:rsidTr="00D6423B">
        <w:trPr>
          <w:trHeight w:val="12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9DE23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Реализация мероприятий, направленных на организацию благоустройства территорий   городского  округов </w:t>
            </w:r>
            <w:proofErr w:type="spellStart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B0C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370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E47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3F1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36B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8FA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E7B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573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40E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5 573,33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B889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43F3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D6423B" w:rsidRPr="00D6423B" w14:paraId="1316FF76" w14:textId="77777777" w:rsidTr="00D6423B">
        <w:trPr>
          <w:trHeight w:val="4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0946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Уличное освещение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77A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33F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F9E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E4F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AD9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A69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D64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28B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6E56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B720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3751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6423B" w:rsidRPr="00D6423B" w14:paraId="5A383594" w14:textId="77777777" w:rsidTr="00D6423B">
        <w:trPr>
          <w:trHeight w:val="12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30DF5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63C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487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FD8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3CD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E5F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16E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007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15C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DFD1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FFB5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B81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6423B" w:rsidRPr="00D6423B" w14:paraId="4014BE4F" w14:textId="77777777" w:rsidTr="00D6423B">
        <w:trPr>
          <w:trHeight w:val="15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C45D5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D8C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AF9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272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D19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54F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49A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F8F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FF6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42C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5 573,33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562E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2203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D6423B" w:rsidRPr="00D6423B" w14:paraId="68268517" w14:textId="77777777" w:rsidTr="00D6423B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5A1C8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61A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2D9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B41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1BF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7FB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824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756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85D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ADD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4 897,56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2E43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898B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D6423B" w:rsidRPr="00D6423B" w14:paraId="6D5EDCF5" w14:textId="77777777" w:rsidTr="00D6423B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CBD44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A17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EC5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745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D47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103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443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9BA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E23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0B75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675,76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592C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ECBD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423B" w:rsidRPr="00D6423B" w14:paraId="59E5125C" w14:textId="77777777" w:rsidTr="00D6423B">
        <w:trPr>
          <w:trHeight w:val="8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F9C16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E63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86F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F03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5DC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753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70F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6CD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EA5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20B0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56 634,51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ABB3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A880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27 200,0</w:t>
            </w:r>
          </w:p>
        </w:tc>
      </w:tr>
      <w:tr w:rsidR="00D6423B" w:rsidRPr="00D6423B" w14:paraId="7C6B0D04" w14:textId="77777777" w:rsidTr="00D6423B">
        <w:trPr>
          <w:trHeight w:val="4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47C9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C73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FAC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5DB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082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54A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6E3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501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36B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7C80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1 860,31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08CC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7331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6423B" w:rsidRPr="00D6423B" w14:paraId="1C961B32" w14:textId="77777777" w:rsidTr="00D6423B">
        <w:trPr>
          <w:trHeight w:val="9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F5A26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Программа "Благоустройство муниципального образования  "Городской округ город Карабулак" на 2020-2022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3BD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B7B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D70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D2F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D48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F88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55C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6F0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4D22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1 860,31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EE09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C38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6423B" w:rsidRPr="00D6423B" w14:paraId="0F6A165F" w14:textId="77777777" w:rsidTr="00D6423B">
        <w:trPr>
          <w:trHeight w:val="9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E0343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"Переселение граждан из аварийного жилищного фонда </w:t>
            </w:r>
            <w:proofErr w:type="spellStart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арабулак</w:t>
            </w:r>
            <w:proofErr w:type="spellEnd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 xml:space="preserve"> в 2021-2024 годах"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00B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9BD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55E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428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228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9DA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7B2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F67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F96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1 860,31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656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9507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6423B" w:rsidRPr="00D6423B" w14:paraId="7450B419" w14:textId="77777777" w:rsidTr="00D6423B">
        <w:trPr>
          <w:trHeight w:val="9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8F268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Федеральный проект "Обеспечение устойчивого сокращения непригодного для проживания жилищного фонда"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6CF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992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E56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71E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CFE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F66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F3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E39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7EA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F81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1 860,31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C7F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517B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6423B" w:rsidRPr="00D6423B" w14:paraId="6D71FB9C" w14:textId="77777777" w:rsidTr="00D6423B">
        <w:trPr>
          <w:trHeight w:val="16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A09CF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 переселению граждан из аварийных многоквартирных домов в </w:t>
            </w:r>
            <w:proofErr w:type="spellStart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арабулак</w:t>
            </w:r>
            <w:proofErr w:type="spellEnd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(за счет средств Фонда содействия реформированию ЖКХ)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253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633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D8F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C30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36C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D8C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F3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AFB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67483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06F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3B7A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1 841,71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A52B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212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6423B" w:rsidRPr="00D6423B" w14:paraId="5BBAC119" w14:textId="77777777" w:rsidTr="00D6423B">
        <w:trPr>
          <w:trHeight w:val="4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E9352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902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CA9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DE3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E7C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847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DF2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F3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ED6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67483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37E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38B7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1 841,71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B879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B45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6423B" w:rsidRPr="00D6423B" w14:paraId="581A08F5" w14:textId="77777777" w:rsidTr="00D6423B">
        <w:trPr>
          <w:trHeight w:val="13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EB9F8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 переселению граждан из аварийных многоквартирных домов в </w:t>
            </w:r>
            <w:proofErr w:type="spellStart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арабулак</w:t>
            </w:r>
            <w:proofErr w:type="spellEnd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(за счет средств бюджета РИ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296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F54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142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364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CD7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14A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F3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679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C71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2A5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86BE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29F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6423B" w:rsidRPr="00D6423B" w14:paraId="02814372" w14:textId="77777777" w:rsidTr="00D6423B">
        <w:trPr>
          <w:trHeight w:val="4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6795D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E73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CBC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691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2C8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998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6DC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F3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BC7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0D0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DA66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3846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984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6423B" w:rsidRPr="00D6423B" w14:paraId="00387D3F" w14:textId="77777777" w:rsidTr="00D6423B">
        <w:trPr>
          <w:trHeight w:val="4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51E9E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Благоустройство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61B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F9C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1FE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C30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A7E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E92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E7B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6E0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F98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54 774,20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C10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3BA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27 200,0</w:t>
            </w:r>
          </w:p>
        </w:tc>
      </w:tr>
      <w:tr w:rsidR="00D6423B" w:rsidRPr="00D6423B" w14:paraId="78EA36FC" w14:textId="77777777" w:rsidTr="00D6423B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971B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Программа "Благоустройство муниципального образования  "Городской округ город Карабулак" на 2020-2022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A9A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080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8FF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091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C74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5F7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1C3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53F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5EE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28 627,87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CAB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26 350,0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C5A5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27 200,0</w:t>
            </w:r>
          </w:p>
        </w:tc>
      </w:tr>
      <w:tr w:rsidR="00D6423B" w:rsidRPr="00D6423B" w14:paraId="31E04F35" w14:textId="77777777" w:rsidTr="00D6423B">
        <w:trPr>
          <w:trHeight w:val="16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C5EE7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Карабулак" на 2020-2022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996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34A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A68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B4B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3C8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D1E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4FB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A29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0C51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28 627,87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3F4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26 350,0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E440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27 200,0</w:t>
            </w:r>
          </w:p>
        </w:tc>
      </w:tr>
      <w:tr w:rsidR="00D6423B" w:rsidRPr="00D6423B" w14:paraId="44230877" w14:textId="77777777" w:rsidTr="00D6423B">
        <w:trPr>
          <w:trHeight w:val="11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B6392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Реализация мероприятий, направленных на организацию благоустройства территорий   городского  округов </w:t>
            </w:r>
            <w:proofErr w:type="spellStart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9E2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D86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8A4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17A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CC5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21E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CE9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8D3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25D7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28 627,87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8A4A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19E9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27 200,0</w:t>
            </w:r>
          </w:p>
        </w:tc>
      </w:tr>
      <w:tr w:rsidR="00D6423B" w:rsidRPr="00D6423B" w14:paraId="2D12584C" w14:textId="77777777" w:rsidTr="00D6423B">
        <w:trPr>
          <w:trHeight w:val="5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88AC9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Уличное освещение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F46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9DF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DDB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E9E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2C0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4FA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589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9FC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3463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A26B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9E4B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7 000,0</w:t>
            </w:r>
          </w:p>
        </w:tc>
      </w:tr>
      <w:tr w:rsidR="00D6423B" w:rsidRPr="00D6423B" w14:paraId="75D95047" w14:textId="77777777" w:rsidTr="00D6423B">
        <w:trPr>
          <w:trHeight w:val="9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2262A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E8D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097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357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974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938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90F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408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4AF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C4D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5 586,00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72E6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6 800,0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D8FD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7 000,0</w:t>
            </w:r>
          </w:p>
        </w:tc>
      </w:tr>
      <w:tr w:rsidR="00D6423B" w:rsidRPr="00D6423B" w14:paraId="18D8DDFA" w14:textId="77777777" w:rsidTr="00D6423B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9A310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Озеленение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6C9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87A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93A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09B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A29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6C2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B9D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EE6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028B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6483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E383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900,0</w:t>
            </w:r>
          </w:p>
        </w:tc>
      </w:tr>
      <w:tr w:rsidR="00D6423B" w:rsidRPr="00D6423B" w14:paraId="4C25ECA8" w14:textId="77777777" w:rsidTr="00D6423B">
        <w:trPr>
          <w:trHeight w:val="9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87AF0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2F1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606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D0D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B34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94D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AA5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A7F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D9E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A82B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6272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8DAC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D6423B" w:rsidRPr="00D6423B" w14:paraId="343FA8D8" w14:textId="77777777" w:rsidTr="00D6423B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4B575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2DD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268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2DC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487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2CF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84C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C03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52A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6AEC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C2CA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9E2C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D6423B" w:rsidRPr="00D6423B" w14:paraId="01728A48" w14:textId="77777777" w:rsidTr="00D6423B">
        <w:trPr>
          <w:trHeight w:val="9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D3C6A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6F1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DB9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EA9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D90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EB0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77E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B4F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107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846B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E41E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5EA3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D6423B" w:rsidRPr="00D6423B" w14:paraId="216387C8" w14:textId="77777777" w:rsidTr="00D6423B">
        <w:trPr>
          <w:trHeight w:val="9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F9153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D43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877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4F2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9EB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520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F96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596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A9B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E7DC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22 141,87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D1F7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D210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19 000,0</w:t>
            </w:r>
          </w:p>
        </w:tc>
      </w:tr>
      <w:tr w:rsidR="00D6423B" w:rsidRPr="00D6423B" w14:paraId="3F2D5117" w14:textId="77777777" w:rsidTr="00D6423B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CC094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94B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8EC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EFD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F83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622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4C4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13C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F79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0F19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22 141,87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1823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18 500,0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B97A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19 000,0</w:t>
            </w:r>
          </w:p>
        </w:tc>
      </w:tr>
      <w:tr w:rsidR="00D6423B" w:rsidRPr="00D6423B" w14:paraId="2AEC4885" w14:textId="77777777" w:rsidTr="00D6423B">
        <w:trPr>
          <w:trHeight w:val="11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CBC0B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Программа  "Формирование современной городской среды в городском округе </w:t>
            </w:r>
            <w:proofErr w:type="spellStart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 2018-2024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BFE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96F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D14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968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0EB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43F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779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895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8BF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26 146,33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A03C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CA15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6423B" w:rsidRPr="00D6423B" w14:paraId="4FDB0262" w14:textId="77777777" w:rsidTr="00D6423B">
        <w:trPr>
          <w:trHeight w:val="16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6D555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 " Благоустройство дворовых территорий и территорий общего пользования муниципального образования " Городской округ </w:t>
            </w:r>
            <w:proofErr w:type="spellStart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арабулак</w:t>
            </w:r>
            <w:proofErr w:type="spellEnd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 xml:space="preserve"> " на 2018-2024 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EE8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8F6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03C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494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198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44D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663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31F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660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26 146,33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4B0B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C98E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423B" w:rsidRPr="00D6423B" w14:paraId="270F1763" w14:textId="77777777" w:rsidTr="00D6423B">
        <w:trPr>
          <w:trHeight w:val="10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7537A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3C0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723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E04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BDC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B87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5F9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F2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D97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4C0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58F3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26 146,33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22CB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884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423B" w:rsidRPr="00D6423B" w14:paraId="57A8D630" w14:textId="77777777" w:rsidTr="00D6423B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0F3BB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FA5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B84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E32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E53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BE9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26B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F2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DFC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B75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88B5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26 146,33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4426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28B7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6423B" w:rsidRPr="00D6423B" w14:paraId="314E4AC8" w14:textId="77777777" w:rsidTr="00D6423B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DC3E3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83C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387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2A6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186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9B0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430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10D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7D5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6045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17 025,61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1AB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17 058,6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F503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17 368,6</w:t>
            </w:r>
          </w:p>
        </w:tc>
      </w:tr>
      <w:tr w:rsidR="00D6423B" w:rsidRPr="00D6423B" w14:paraId="3F1B9F35" w14:textId="77777777" w:rsidTr="00D6423B">
        <w:trPr>
          <w:trHeight w:val="7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7BA91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МКУ "Спортивная школа </w:t>
            </w:r>
            <w:proofErr w:type="spellStart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им. </w:t>
            </w:r>
            <w:proofErr w:type="spellStart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Х.Р.Дзейтова</w:t>
            </w:r>
            <w:proofErr w:type="spellEnd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135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88B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5A8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E84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7E0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A52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E39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25E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9132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17 025,61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096C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17 058,6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6167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17 368,6</w:t>
            </w:r>
          </w:p>
        </w:tc>
      </w:tr>
      <w:tr w:rsidR="00D6423B" w:rsidRPr="00D6423B" w14:paraId="6AE62755" w14:textId="77777777" w:rsidTr="00D6423B">
        <w:trPr>
          <w:trHeight w:val="15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79896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Программа "Развития физической  культуры и спорта" муниципального образования "Городской округ город Карабулак" на 2020 -2022 годы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6E4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BE6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9E7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BFF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B83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5E1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388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5D6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A052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17 025,61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4A73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17 058,6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DD65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17 368,6</w:t>
            </w:r>
          </w:p>
        </w:tc>
      </w:tr>
      <w:tr w:rsidR="00D6423B" w:rsidRPr="00D6423B" w14:paraId="53B229FE" w14:textId="77777777" w:rsidTr="00D6423B">
        <w:trPr>
          <w:trHeight w:val="16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FD833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Подпрограмма  "Реализация мер по развитию физической культуры и спорта" 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DAC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756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2AE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30D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ABA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E47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3EB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912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83BA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17 025,61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220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17 058,6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4DDE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17 368,6</w:t>
            </w:r>
          </w:p>
        </w:tc>
      </w:tr>
      <w:tr w:rsidR="00D6423B" w:rsidRPr="00D6423B" w14:paraId="52CD0E08" w14:textId="77777777" w:rsidTr="00D6423B">
        <w:trPr>
          <w:trHeight w:val="15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1E823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занятий физкультуры и спорта на территории муниципального образования "Городской округ город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720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BB2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92E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0D9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551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51E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036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3D2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2C1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17 025,61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E17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17 058,60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892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17 368,60</w:t>
            </w:r>
          </w:p>
        </w:tc>
      </w:tr>
      <w:tr w:rsidR="00D6423B" w:rsidRPr="00D6423B" w14:paraId="5DDD0631" w14:textId="77777777" w:rsidTr="00D6423B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02E96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(оказания услуг) учреждений муниципального образования  по физической культуре и спорту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F6A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329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A15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71F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AF0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354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B1E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9A9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E70D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17 025,61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C726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17 058,6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C617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17 368,6</w:t>
            </w:r>
          </w:p>
        </w:tc>
      </w:tr>
      <w:tr w:rsidR="00D6423B" w:rsidRPr="00D6423B" w14:paraId="70C60F05" w14:textId="77777777" w:rsidTr="00D6423B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37B98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180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01D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2C7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A48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685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C71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DC7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596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C47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13 545,63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3FC9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13 990,0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E16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14 300,0</w:t>
            </w:r>
          </w:p>
        </w:tc>
      </w:tr>
      <w:tr w:rsidR="00D6423B" w:rsidRPr="00D6423B" w14:paraId="5DB752DC" w14:textId="77777777" w:rsidTr="00D6423B">
        <w:trPr>
          <w:trHeight w:val="6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B3484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95F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729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B09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662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B3C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2D6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F7D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F5B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115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3 095,35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89CC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3F7C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2 600,0</w:t>
            </w:r>
          </w:p>
        </w:tc>
      </w:tr>
      <w:tr w:rsidR="00D6423B" w:rsidRPr="00D6423B" w14:paraId="21B3C2AB" w14:textId="77777777" w:rsidTr="00D6423B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A174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CFA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3FA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6DD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DDF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396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BA0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77A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5A9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48EA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384,63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037C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468,6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9B0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468,6</w:t>
            </w:r>
          </w:p>
        </w:tc>
      </w:tr>
      <w:tr w:rsidR="00D6423B" w:rsidRPr="00D6423B" w14:paraId="51AB252C" w14:textId="77777777" w:rsidTr="00D6423B">
        <w:trPr>
          <w:trHeight w:val="5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FE846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8A3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301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4FC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36F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B25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A32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BA9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B9A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E9A2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12 295,19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9FC7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9 016,3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6A6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9 016,3</w:t>
            </w:r>
          </w:p>
        </w:tc>
      </w:tr>
      <w:tr w:rsidR="00D6423B" w:rsidRPr="00D6423B" w14:paraId="39BE8B4A" w14:textId="77777777" w:rsidTr="00D6423B">
        <w:trPr>
          <w:trHeight w:val="4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DD989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1A5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211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A89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103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7DF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8BB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234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243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52C1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12 295,19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7F9E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9 016,3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B182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9 016,3</w:t>
            </w:r>
          </w:p>
        </w:tc>
      </w:tr>
      <w:tr w:rsidR="00D6423B" w:rsidRPr="00D6423B" w14:paraId="6AC47411" w14:textId="77777777" w:rsidTr="00D6423B">
        <w:trPr>
          <w:trHeight w:val="10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25F29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образования" муниципального образования "Городской округ город Карабулак" на 2020 - 2022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9A7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704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B56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072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7D1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1EE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FA5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5ED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E3AE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12 295,19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682C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9 016,3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3149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9 016,3</w:t>
            </w:r>
          </w:p>
        </w:tc>
      </w:tr>
      <w:tr w:rsidR="00D6423B" w:rsidRPr="00D6423B" w14:paraId="16130471" w14:textId="77777777" w:rsidTr="00D6423B">
        <w:trPr>
          <w:trHeight w:val="4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59302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Подпрограмма "Права ребенка на семью"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7DA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60C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0FE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DC7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F5D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905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871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83D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1DC2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12 295,19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73F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9 016,3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B86D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9 016,3</w:t>
            </w:r>
          </w:p>
        </w:tc>
      </w:tr>
      <w:tr w:rsidR="00D6423B" w:rsidRPr="00D6423B" w14:paraId="6C4F9DE0" w14:textId="77777777" w:rsidTr="00D6423B">
        <w:trPr>
          <w:trHeight w:val="12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2A88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883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58C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AA3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0D5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0C3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2C0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4CD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438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6C87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8 909,30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4797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8 909,3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4FC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8 909,3</w:t>
            </w:r>
          </w:p>
        </w:tc>
      </w:tr>
      <w:tr w:rsidR="00D6423B" w:rsidRPr="00D6423B" w14:paraId="46C5EB32" w14:textId="77777777" w:rsidTr="00D6423B">
        <w:trPr>
          <w:trHeight w:val="18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886DF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Выплата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F37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65D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7B2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CB8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E38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61F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30F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9E0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E0D1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7D1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493A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94,2</w:t>
            </w:r>
          </w:p>
        </w:tc>
      </w:tr>
      <w:tr w:rsidR="00D6423B" w:rsidRPr="00D6423B" w14:paraId="3E40EC26" w14:textId="77777777" w:rsidTr="00D6423B">
        <w:trPr>
          <w:trHeight w:val="6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CAEB0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616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0FC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D04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7B4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EE1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069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33C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63050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964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1FB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0F69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12D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93,00</w:t>
            </w:r>
          </w:p>
        </w:tc>
      </w:tr>
      <w:tr w:rsidR="00D6423B" w:rsidRPr="00D6423B" w14:paraId="7E50A208" w14:textId="77777777" w:rsidTr="00D6423B">
        <w:trPr>
          <w:trHeight w:val="6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0404D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A34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152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D5F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BD6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97A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5C0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66E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63050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C1B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877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BA5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95B1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1,20</w:t>
            </w:r>
          </w:p>
        </w:tc>
      </w:tr>
      <w:tr w:rsidR="00D6423B" w:rsidRPr="00D6423B" w14:paraId="452A878B" w14:textId="77777777" w:rsidTr="00D6423B">
        <w:trPr>
          <w:trHeight w:val="14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4FAF9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Выплата пособия на содержание ребенка в семье опекуна и приёмной семье, а также вознаграждение, причитающееся приемному родителю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1C3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4A4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D5D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695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902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850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301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A8F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032B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8 922,10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50A1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8 922,1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F952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8 922,1</w:t>
            </w:r>
          </w:p>
        </w:tc>
      </w:tr>
      <w:tr w:rsidR="00D6423B" w:rsidRPr="00D6423B" w14:paraId="06872876" w14:textId="77777777" w:rsidTr="00D6423B">
        <w:trPr>
          <w:trHeight w:val="6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EC7A6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F13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908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E10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E76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9CC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5F2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EFC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63060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6DE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EAC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8 816,30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55B7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8 816,30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38B3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8 816,30</w:t>
            </w:r>
          </w:p>
        </w:tc>
      </w:tr>
      <w:tr w:rsidR="00D6423B" w:rsidRPr="00D6423B" w14:paraId="77CFC672" w14:textId="77777777" w:rsidTr="00D6423B">
        <w:trPr>
          <w:trHeight w:val="6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7ECE5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BF3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943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363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A33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2B1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A3B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904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63060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E9D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86FE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866D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00BA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105,80</w:t>
            </w:r>
          </w:p>
        </w:tc>
      </w:tr>
      <w:tr w:rsidR="00D6423B" w:rsidRPr="00D6423B" w14:paraId="73AC3090" w14:textId="77777777" w:rsidTr="00D6423B">
        <w:trPr>
          <w:trHeight w:val="13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CEC4F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Программа " Обеспечение жильем  молодых семей муниципального </w:t>
            </w: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образования " Городской округ город Карабулак" на 2021-2026годы"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9E4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660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2E7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9AF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1E5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FDC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0B9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9E8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B3B5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3 278,89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05D7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CFD6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6423B" w:rsidRPr="00D6423B" w14:paraId="5DA274A7" w14:textId="77777777" w:rsidTr="00D6423B">
        <w:trPr>
          <w:trHeight w:val="16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FECC4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"Поддержка молодых семей в улучшении жилищных условий муниципального образования " </w:t>
            </w:r>
            <w:proofErr w:type="spellStart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Городскойокруг</w:t>
            </w:r>
            <w:proofErr w:type="spellEnd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 xml:space="preserve"> город Карабулак" на 2021-2026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D6C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2CE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F5A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0AE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E89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4DF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A7E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C75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8205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3 278,89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D30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A6BC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6423B" w:rsidRPr="00D6423B" w14:paraId="27D94F05" w14:textId="77777777" w:rsidTr="00D6423B">
        <w:trPr>
          <w:trHeight w:val="28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21C43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Мероприятия по созданию условий для реализации мер, направленных на предоставление молодым семьям социальных выплат на приобретение (строительство) жилья и реализации своего права на получение поддержки за счет средств, предоставляемых в рамках программы из местного бюджета на улучшение жилищных условий.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F7E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304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326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FAC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72B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09E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CAD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97D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BEA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3 278,89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6182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A073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6423B" w:rsidRPr="00D6423B" w14:paraId="4279E7FD" w14:textId="77777777" w:rsidTr="00D6423B">
        <w:trPr>
          <w:trHeight w:val="6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9343A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Реализация мероприятий по обеспечению жильем молодых семей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84D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EC6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D8C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399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190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524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1A4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17F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1FBA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3 278,89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DBB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D23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6423B" w:rsidRPr="00D6423B" w14:paraId="635ED026" w14:textId="77777777" w:rsidTr="00D6423B">
        <w:trPr>
          <w:trHeight w:val="6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5B03F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4AD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C77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E96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0CD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0DE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946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420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CD7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C829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3 278,89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B1C0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D91C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6423B" w:rsidRPr="00D6423B" w14:paraId="297CB8DD" w14:textId="77777777" w:rsidTr="00D6423B">
        <w:trPr>
          <w:trHeight w:val="7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43EDC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5DD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7B0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ED3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8AB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F8A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E42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AE2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9E1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6C22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52C2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A06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2 650,0</w:t>
            </w:r>
          </w:p>
        </w:tc>
      </w:tr>
      <w:tr w:rsidR="00D6423B" w:rsidRPr="00D6423B" w14:paraId="3242AE7B" w14:textId="77777777" w:rsidTr="00D6423B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CB78D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57B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E9D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89B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27C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695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28D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50F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0EA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98C5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ACB0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9DB9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D6423B" w:rsidRPr="00D6423B" w14:paraId="1EE485F8" w14:textId="77777777" w:rsidTr="00D6423B">
        <w:trPr>
          <w:trHeight w:val="10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C6A4B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8F4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239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CD7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5E7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EE6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798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F10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597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DB1D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C50B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2B36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D6423B" w:rsidRPr="00D6423B" w14:paraId="2B69CD77" w14:textId="77777777" w:rsidTr="00D6423B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43C48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710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998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898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066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1E3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508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7E1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23A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9BB5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20BA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85B3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D6423B" w:rsidRPr="00D6423B" w14:paraId="2E611899" w14:textId="77777777" w:rsidTr="00D6423B">
        <w:trPr>
          <w:trHeight w:val="12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C12DF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 (оказание услуг)</w:t>
            </w:r>
            <w:proofErr w:type="gramStart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обеспечивающих услуги в сфере периодической печати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9F3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251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D59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54E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D5F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545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F94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11530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D04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C3FB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30A6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408C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D6423B" w:rsidRPr="00D6423B" w14:paraId="1BD294B2" w14:textId="77777777" w:rsidTr="00D6423B">
        <w:trPr>
          <w:trHeight w:val="9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961F9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76B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C5A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F90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29D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85C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3D1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7E7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11530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40C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C593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6EB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6C47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D6423B" w:rsidRPr="00D6423B" w14:paraId="7CCA5DD7" w14:textId="77777777" w:rsidTr="00D6423B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F2D47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Карабулакское</w:t>
            </w:r>
            <w:proofErr w:type="spellEnd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городское финансовое управление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FAF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F7C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490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EF1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BCE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629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A8F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626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CC5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9439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2326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6 196,0</w:t>
            </w:r>
          </w:p>
        </w:tc>
      </w:tr>
      <w:tr w:rsidR="00D6423B" w:rsidRPr="00D6423B" w14:paraId="300B8656" w14:textId="77777777" w:rsidTr="00D6423B">
        <w:trPr>
          <w:trHeight w:val="12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EF6D1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978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DE2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679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FB9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099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17B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434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1AC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A37A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5 950,00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43BA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6 096,0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308D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6 196,0</w:t>
            </w:r>
          </w:p>
        </w:tc>
      </w:tr>
      <w:tr w:rsidR="00D6423B" w:rsidRPr="00D6423B" w14:paraId="1D87A4BE" w14:textId="77777777" w:rsidTr="00D6423B">
        <w:trPr>
          <w:trHeight w:val="9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D677C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DC8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469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B15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AC0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61D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D61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DC3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013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7F4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5 950,00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221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6 096,0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32F5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6 196,0</w:t>
            </w:r>
          </w:p>
        </w:tc>
      </w:tr>
      <w:tr w:rsidR="00D6423B" w:rsidRPr="00D6423B" w14:paraId="52DEBC32" w14:textId="77777777" w:rsidTr="00D6423B">
        <w:trPr>
          <w:trHeight w:val="9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7C84A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"Организация бюджетного процесса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B2B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362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52E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495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FA2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938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3DB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B03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BE7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5 950,00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B393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6 096,0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C7CD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6 196,0</w:t>
            </w:r>
          </w:p>
        </w:tc>
      </w:tr>
      <w:tr w:rsidR="00D6423B" w:rsidRPr="00D6423B" w14:paraId="45C67EBB" w14:textId="77777777" w:rsidTr="00D6423B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6A7E5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CBD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D42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400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0E2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D90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6F2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5A0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569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EAD2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5FD2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B37D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6 196,0</w:t>
            </w:r>
          </w:p>
        </w:tc>
      </w:tr>
      <w:tr w:rsidR="00D6423B" w:rsidRPr="00D6423B" w14:paraId="6E1A7008" w14:textId="77777777" w:rsidTr="00D6423B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89EE0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FA7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D58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158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BD2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6A5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B91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419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E0B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1E5B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3 796,00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5A4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3 796,0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5219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3 796,0</w:t>
            </w:r>
          </w:p>
        </w:tc>
      </w:tr>
      <w:tr w:rsidR="00D6423B" w:rsidRPr="00D6423B" w14:paraId="6A257CC6" w14:textId="77777777" w:rsidTr="00D6423B">
        <w:trPr>
          <w:trHeight w:val="15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8D2EE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96D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115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493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950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298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178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4B7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01A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3875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3 796,00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B877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3 796,00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B6E0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3 796,00</w:t>
            </w:r>
          </w:p>
        </w:tc>
      </w:tr>
      <w:tr w:rsidR="00D6423B" w:rsidRPr="00D6423B" w14:paraId="02DEF911" w14:textId="77777777" w:rsidTr="00D6423B">
        <w:trPr>
          <w:trHeight w:val="6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0AA1F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финансового органа город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3A3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E00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CE5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FE7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84F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524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018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82A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9FE1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2 154,00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58B2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9C5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</w:tr>
      <w:tr w:rsidR="00D6423B" w:rsidRPr="00D6423B" w14:paraId="07573275" w14:textId="77777777" w:rsidTr="00D6423B">
        <w:trPr>
          <w:trHeight w:val="15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5BDA5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2CD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68E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4B7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ECC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62A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B56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D32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709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EAAA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75,90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351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75,9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1861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D6423B" w:rsidRPr="00D6423B" w14:paraId="66E9E86A" w14:textId="77777777" w:rsidTr="00D6423B">
        <w:trPr>
          <w:trHeight w:val="6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77797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A17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224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F12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415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1D6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520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BCE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A1C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DBF5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2 047,10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143B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2 001,1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E730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2 082,0</w:t>
            </w:r>
          </w:p>
        </w:tc>
      </w:tr>
      <w:tr w:rsidR="00D6423B" w:rsidRPr="00D6423B" w14:paraId="6296D60A" w14:textId="77777777" w:rsidTr="00D6423B">
        <w:trPr>
          <w:trHeight w:val="4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60B64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CFD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8D7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4C6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BF0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E89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537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7E7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F96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60D2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31,00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3CEC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DB0A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</w:tr>
      <w:tr w:rsidR="00D6423B" w:rsidRPr="00D6423B" w14:paraId="41BF6384" w14:textId="77777777" w:rsidTr="00D6423B">
        <w:trPr>
          <w:trHeight w:val="5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1B71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A7C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3C1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D3D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7DC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39D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0BA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ECF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B89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7843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8DA3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8440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</w:tr>
      <w:tr w:rsidR="00D6423B" w:rsidRPr="00D6423B" w14:paraId="595FFFF3" w14:textId="77777777" w:rsidTr="00D6423B">
        <w:trPr>
          <w:trHeight w:val="13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997BE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373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98C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6CB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F24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D43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61E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E62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92E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492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C90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573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D6423B" w:rsidRPr="00D6423B" w14:paraId="2D6BBDB2" w14:textId="77777777" w:rsidTr="00D6423B">
        <w:trPr>
          <w:trHeight w:val="13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AF4FA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"Организация бюджетного процесса в муниципальном образовании "Городской округ город Карабулак"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03A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AF3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24B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B37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4D7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D6C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5BA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7EE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C24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E247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9861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D6423B" w:rsidRPr="00D6423B" w14:paraId="00718764" w14:textId="77777777" w:rsidTr="00D6423B">
        <w:trPr>
          <w:trHeight w:val="7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92444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резервного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0CF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0A8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F2B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CCD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373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B87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300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657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3F0E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E356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3F9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D6423B" w:rsidRPr="00D6423B" w14:paraId="5B277939" w14:textId="77777777" w:rsidTr="00D6423B">
        <w:trPr>
          <w:trHeight w:val="7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3A587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резервного фонда администрации г. Карабулак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E73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E12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144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941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AA4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15F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9D5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43520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BD7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542C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02E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7AD7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D6423B" w:rsidRPr="00D6423B" w14:paraId="59BA7129" w14:textId="77777777" w:rsidTr="00D6423B">
        <w:trPr>
          <w:trHeight w:val="4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267DC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28D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38E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321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6D7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96B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E46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BE3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43520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A8E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9CB5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BB7A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E433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D6423B" w:rsidRPr="00D6423B" w14:paraId="714F0E0B" w14:textId="77777777" w:rsidTr="00D6423B">
        <w:trPr>
          <w:trHeight w:val="7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42834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4BD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BDF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635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376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328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284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D69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E0D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3421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AD49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6E16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6 770,0</w:t>
            </w:r>
          </w:p>
        </w:tc>
      </w:tr>
      <w:tr w:rsidR="00D6423B" w:rsidRPr="00D6423B" w14:paraId="707FF787" w14:textId="77777777" w:rsidTr="00D6423B">
        <w:trPr>
          <w:trHeight w:val="9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AA3DA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МКОУДОД «Центр детского технического творчества </w:t>
            </w:r>
            <w:proofErr w:type="spellStart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8C6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493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CDF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7B0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ABB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3BB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743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12F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65AA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1ADA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ECD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6 770,0</w:t>
            </w:r>
          </w:p>
        </w:tc>
      </w:tr>
      <w:tr w:rsidR="00D6423B" w:rsidRPr="00D6423B" w14:paraId="4A75FD52" w14:textId="77777777" w:rsidTr="00D6423B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7E6CF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7B4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11C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02E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FD1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EC1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0F0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85D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8FA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C260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6 439,96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D7A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2353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6 770,0</w:t>
            </w:r>
          </w:p>
        </w:tc>
      </w:tr>
      <w:tr w:rsidR="00D6423B" w:rsidRPr="00D6423B" w14:paraId="2E25B170" w14:textId="77777777" w:rsidTr="00D6423B">
        <w:trPr>
          <w:trHeight w:val="12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40849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95A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56A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16F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B0B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31C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877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E65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C3C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DFDD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6 439,96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FAD3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4CD0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6 770,0</w:t>
            </w:r>
          </w:p>
        </w:tc>
      </w:tr>
      <w:tr w:rsidR="00D6423B" w:rsidRPr="00D6423B" w14:paraId="499C9F1A" w14:textId="77777777" w:rsidTr="00D6423B">
        <w:trPr>
          <w:trHeight w:val="15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4E269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Организация представления  дополнительного образования  на территории муниципального образования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D65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E61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6DB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3D1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D67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E8F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613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3CC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17A1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289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3665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6 770,0</w:t>
            </w:r>
          </w:p>
        </w:tc>
      </w:tr>
      <w:tr w:rsidR="00D6423B" w:rsidRPr="00D6423B" w14:paraId="30A49895" w14:textId="77777777" w:rsidTr="00D6423B">
        <w:trPr>
          <w:trHeight w:val="10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07D31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84F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9CA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815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B61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D2D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571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4CF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84F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BA25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0E4A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CF46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6 770,0</w:t>
            </w:r>
          </w:p>
        </w:tc>
      </w:tr>
      <w:tr w:rsidR="00D6423B" w:rsidRPr="00D6423B" w14:paraId="44220F8C" w14:textId="77777777" w:rsidTr="00D6423B">
        <w:trPr>
          <w:trHeight w:val="17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E520A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0F2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ADA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A38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8E2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B63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A82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059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0DE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6E33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5 962,00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6A2D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6 110,0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1D6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6 225,0</w:t>
            </w:r>
          </w:p>
        </w:tc>
      </w:tr>
      <w:tr w:rsidR="00D6423B" w:rsidRPr="00D6423B" w14:paraId="1857A610" w14:textId="77777777" w:rsidTr="00D6423B">
        <w:trPr>
          <w:trHeight w:val="9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B55EF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972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96A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00A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B51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31B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E9D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43E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205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E73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437,04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2BBC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7D5A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505,0</w:t>
            </w:r>
          </w:p>
        </w:tc>
      </w:tr>
      <w:tr w:rsidR="00D6423B" w:rsidRPr="00D6423B" w14:paraId="6B746EE7" w14:textId="77777777" w:rsidTr="00D6423B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A6869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719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7C6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A2F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708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285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582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E13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611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5BDE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40,92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0315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EF47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D6423B" w:rsidRPr="00D6423B" w14:paraId="6B3D052F" w14:textId="77777777" w:rsidTr="00D6423B">
        <w:trPr>
          <w:trHeight w:val="7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F7459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71D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3A8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CC1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9A9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7AB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424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67E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D4C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B36E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5455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24C2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10 794,00</w:t>
            </w:r>
          </w:p>
        </w:tc>
      </w:tr>
      <w:tr w:rsidR="00D6423B" w:rsidRPr="00D6423B" w14:paraId="4F6815B7" w14:textId="77777777" w:rsidTr="00D6423B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CCCB2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</w:t>
            </w:r>
            <w:proofErr w:type="spellStart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Карабулакский</w:t>
            </w:r>
            <w:proofErr w:type="spellEnd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городской дом культуры"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7C7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C23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40B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093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617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C7D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B89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036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113D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2441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BC4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10 794,00</w:t>
            </w:r>
          </w:p>
        </w:tc>
      </w:tr>
      <w:tr w:rsidR="00D6423B" w:rsidRPr="00D6423B" w14:paraId="774EE92C" w14:textId="77777777" w:rsidTr="00D6423B">
        <w:trPr>
          <w:trHeight w:val="14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5E059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Программа "Развития культуры" муниципального образования "Городской округ город Карабулак" на 2020-2022 годы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B27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3E6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AD5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E95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059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70F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832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5DB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FFB5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7 132,00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8345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7 159,0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B09B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7 209,0</w:t>
            </w:r>
          </w:p>
        </w:tc>
      </w:tr>
      <w:tr w:rsidR="00D6423B" w:rsidRPr="00D6423B" w14:paraId="4AAFD688" w14:textId="77777777" w:rsidTr="00D6423B">
        <w:trPr>
          <w:trHeight w:val="14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42609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 "Организация культурно-досуговой деятельности" 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F43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F71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F2A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3E5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A6F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01E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19B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712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5E9B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7 132,00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2DE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7 159,0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0A8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7 209,0</w:t>
            </w:r>
          </w:p>
        </w:tc>
      </w:tr>
      <w:tr w:rsidR="00D6423B" w:rsidRPr="00D6423B" w14:paraId="1DDD97DC" w14:textId="77777777" w:rsidTr="00D6423B">
        <w:trPr>
          <w:trHeight w:val="15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5FD4A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 по развитию сферы культуры и искусства</w:t>
            </w:r>
            <w:proofErr w:type="gramStart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,</w:t>
            </w:r>
            <w:proofErr w:type="gramEnd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условий для организации досуга  населения"  организация досуга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F09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187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3CC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920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154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17B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8A6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262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921C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7 132,00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1902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7 159,0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3D96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7 209,0</w:t>
            </w:r>
          </w:p>
        </w:tc>
      </w:tr>
      <w:tr w:rsidR="00D6423B" w:rsidRPr="00D6423B" w14:paraId="22868D10" w14:textId="77777777" w:rsidTr="00D6423B">
        <w:trPr>
          <w:trHeight w:val="10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789C5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22E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FE0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A4D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AD5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E00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6F9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C20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454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F62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7 132,00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3BCB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7 159,0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C8F7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7 209,0</w:t>
            </w:r>
          </w:p>
        </w:tc>
      </w:tr>
      <w:tr w:rsidR="00D6423B" w:rsidRPr="00D6423B" w14:paraId="7039B63D" w14:textId="77777777" w:rsidTr="00D6423B">
        <w:trPr>
          <w:trHeight w:val="18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E76C8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939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3BB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39C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F7D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C2F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BCB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B90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1C8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6E56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6 291,12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9B2D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078E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6 350,0</w:t>
            </w:r>
          </w:p>
        </w:tc>
      </w:tr>
      <w:tr w:rsidR="00D6423B" w:rsidRPr="00D6423B" w14:paraId="30F366F8" w14:textId="77777777" w:rsidTr="00D6423B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1327A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56F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800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0E3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477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708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CD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216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18D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3206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815,88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C6F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820,0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500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820,0</w:t>
            </w:r>
          </w:p>
        </w:tc>
      </w:tr>
      <w:tr w:rsidR="00D6423B" w:rsidRPr="00D6423B" w14:paraId="29D22F70" w14:textId="77777777" w:rsidTr="00D6423B">
        <w:trPr>
          <w:trHeight w:val="7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216CF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A71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F76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AA7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CAC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103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C2A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4F0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0C9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E947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1C43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1D8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</w:tr>
      <w:tr w:rsidR="00D6423B" w:rsidRPr="00D6423B" w14:paraId="18FF90D0" w14:textId="77777777" w:rsidTr="00D6423B">
        <w:trPr>
          <w:trHeight w:val="7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2B765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МКУК  " </w:t>
            </w:r>
            <w:proofErr w:type="spellStart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Карабулакская</w:t>
            </w:r>
            <w:proofErr w:type="spellEnd"/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городская библиотека"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AA7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163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F44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24F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499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C7C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080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21B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C777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E86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F4BB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3 585,00</w:t>
            </w:r>
          </w:p>
        </w:tc>
      </w:tr>
      <w:tr w:rsidR="00D6423B" w:rsidRPr="00D6423B" w14:paraId="5BDB1410" w14:textId="77777777" w:rsidTr="00D6423B">
        <w:trPr>
          <w:trHeight w:val="16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34991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F68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4B0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DE9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8CA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1DE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4AA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DE6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3CE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82B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884B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73D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3 585,0</w:t>
            </w:r>
          </w:p>
        </w:tc>
      </w:tr>
      <w:tr w:rsidR="00D6423B" w:rsidRPr="00D6423B" w14:paraId="3DE73243" w14:textId="77777777" w:rsidTr="00D6423B">
        <w:trPr>
          <w:trHeight w:val="19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D878B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библиотечного обслуживания населения и расширения  библиотечно-информационных, просветительских, творческих и культурных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E89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B87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503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6DF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FBE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046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507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C08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AAD9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1C53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7FA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3 585,00</w:t>
            </w:r>
          </w:p>
        </w:tc>
      </w:tr>
      <w:tr w:rsidR="00D6423B" w:rsidRPr="00D6423B" w14:paraId="20CC16F5" w14:textId="77777777" w:rsidTr="00D6423B">
        <w:trPr>
          <w:trHeight w:val="7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01332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63B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5BA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701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C1F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605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151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CB0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A3C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14FE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3 208,00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111E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3 335,0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7242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3 585,0</w:t>
            </w:r>
          </w:p>
        </w:tc>
      </w:tr>
      <w:tr w:rsidR="00D6423B" w:rsidRPr="00D6423B" w14:paraId="7349078A" w14:textId="77777777" w:rsidTr="00D6423B">
        <w:trPr>
          <w:trHeight w:val="19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98BB2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0B9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CD1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9D4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7F8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D8E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F4D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2E5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26E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87EB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2 596,30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22F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D527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2 900,0</w:t>
            </w:r>
          </w:p>
        </w:tc>
      </w:tr>
      <w:tr w:rsidR="00D6423B" w:rsidRPr="00D6423B" w14:paraId="1D1FF572" w14:textId="77777777" w:rsidTr="00D6423B">
        <w:trPr>
          <w:trHeight w:val="9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3392F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AA4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1B7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53C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597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630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AE4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E1B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EFF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93D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587,40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FA77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87E4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</w:tr>
      <w:tr w:rsidR="00D6423B" w:rsidRPr="00D6423B" w14:paraId="79D45CFE" w14:textId="77777777" w:rsidTr="00D6423B">
        <w:trPr>
          <w:trHeight w:val="7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7D20E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536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7B0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530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FAF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1A1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A7B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FCA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B4E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05D2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24,30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30B1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C342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D6423B" w:rsidRPr="00D6423B" w14:paraId="5A22876B" w14:textId="77777777" w:rsidTr="00D6423B">
        <w:trPr>
          <w:trHeight w:val="6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067F2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8981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E47E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8C50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D166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04F3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E8BF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B4A4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B578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97C8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178 306,59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AFAB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146 785,10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0F0F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150 639,00</w:t>
            </w:r>
          </w:p>
        </w:tc>
      </w:tr>
    </w:tbl>
    <w:p w14:paraId="47BD314B" w14:textId="77777777" w:rsidR="00001F6B" w:rsidRDefault="00001F6B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018F146" w14:textId="2B1B110E" w:rsidR="00001F6B" w:rsidRDefault="00001F6B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F3F1F3E" w14:textId="439E778C" w:rsidR="000C74EE" w:rsidRDefault="000C74EE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055FD6B" w14:textId="47E9D925" w:rsidR="00DD601A" w:rsidRPr="00DD601A" w:rsidRDefault="00DD601A" w:rsidP="00DD601A">
      <w:pPr>
        <w:tabs>
          <w:tab w:val="left" w:pos="689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D601A" w:rsidRPr="00DD601A" w:rsidSect="006D5D60">
          <w:pgSz w:w="16834" w:h="11909" w:orient="landscape"/>
          <w:pgMar w:top="1134" w:right="675" w:bottom="1276" w:left="709" w:header="720" w:footer="720" w:gutter="0"/>
          <w:cols w:space="60"/>
          <w:noEndnote/>
        </w:sectPr>
      </w:pPr>
    </w:p>
    <w:tbl>
      <w:tblPr>
        <w:tblpPr w:leftFromText="180" w:rightFromText="180" w:horzAnchor="margin" w:tblpXSpec="center" w:tblpY="-1139"/>
        <w:tblW w:w="10314" w:type="dxa"/>
        <w:tblLayout w:type="fixed"/>
        <w:tblLook w:val="04A0" w:firstRow="1" w:lastRow="0" w:firstColumn="1" w:lastColumn="0" w:noHBand="0" w:noVBand="1"/>
      </w:tblPr>
      <w:tblGrid>
        <w:gridCol w:w="3280"/>
        <w:gridCol w:w="548"/>
        <w:gridCol w:w="660"/>
        <w:gridCol w:w="340"/>
        <w:gridCol w:w="340"/>
        <w:gridCol w:w="360"/>
        <w:gridCol w:w="250"/>
        <w:gridCol w:w="1418"/>
        <w:gridCol w:w="709"/>
        <w:gridCol w:w="637"/>
        <w:gridCol w:w="1772"/>
      </w:tblGrid>
      <w:tr w:rsidR="00E26E96" w:rsidRPr="00E26E96" w14:paraId="14F7F9D2" w14:textId="77777777" w:rsidTr="00E26E96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C0D9" w14:textId="77777777"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098A" w14:textId="77777777"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E2A1" w14:textId="77777777"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F8C1" w14:textId="77777777"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DBC8" w14:textId="77777777"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4F11" w14:textId="77777777"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F6A0" w14:textId="77777777"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1B7C" w14:textId="77777777"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4934" w14:textId="77777777"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0BC2" w14:textId="77777777"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F057" w14:textId="77777777"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tblpY="-1132"/>
        <w:tblW w:w="10773" w:type="dxa"/>
        <w:tblLayout w:type="fixed"/>
        <w:tblLook w:val="04A0" w:firstRow="1" w:lastRow="0" w:firstColumn="1" w:lastColumn="0" w:noHBand="0" w:noVBand="1"/>
      </w:tblPr>
      <w:tblGrid>
        <w:gridCol w:w="3855"/>
        <w:gridCol w:w="542"/>
        <w:gridCol w:w="652"/>
        <w:gridCol w:w="338"/>
        <w:gridCol w:w="338"/>
        <w:gridCol w:w="358"/>
        <w:gridCol w:w="338"/>
        <w:gridCol w:w="1376"/>
        <w:gridCol w:w="567"/>
        <w:gridCol w:w="567"/>
        <w:gridCol w:w="1842"/>
      </w:tblGrid>
      <w:tr w:rsidR="00DD601A" w:rsidRPr="00950D7A" w14:paraId="3A940ECD" w14:textId="77777777" w:rsidTr="00DD601A">
        <w:trPr>
          <w:trHeight w:val="25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2489" w14:textId="77777777" w:rsidR="00DD601A" w:rsidRPr="00950D7A" w:rsidRDefault="00DD601A" w:rsidP="00DD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46C8" w14:textId="77777777" w:rsidR="00DD601A" w:rsidRPr="00950D7A" w:rsidRDefault="00DD601A" w:rsidP="00DD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242D" w14:textId="77777777" w:rsidR="00DD601A" w:rsidRPr="00950D7A" w:rsidRDefault="00DD601A" w:rsidP="00DD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8AB1" w14:textId="77777777" w:rsidR="00DD601A" w:rsidRPr="00950D7A" w:rsidRDefault="00DD601A" w:rsidP="00DD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98EC" w14:textId="77777777" w:rsidR="00DD601A" w:rsidRPr="00950D7A" w:rsidRDefault="00DD601A" w:rsidP="00DD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4970" w14:textId="77777777" w:rsidR="00DD601A" w:rsidRPr="00950D7A" w:rsidRDefault="00DD601A" w:rsidP="00DD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0DE8" w14:textId="77777777" w:rsidR="00DD601A" w:rsidRPr="00950D7A" w:rsidRDefault="00DD601A" w:rsidP="00DD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23F2" w14:textId="77777777" w:rsidR="00DD601A" w:rsidRPr="00950D7A" w:rsidRDefault="00DD601A" w:rsidP="00DD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CA43" w14:textId="77777777" w:rsidR="00DD601A" w:rsidRPr="00950D7A" w:rsidRDefault="00DD601A" w:rsidP="00DD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53E3" w14:textId="77777777" w:rsidR="00DD601A" w:rsidRPr="00950D7A" w:rsidRDefault="00DD601A" w:rsidP="00DD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2CDE" w14:textId="77777777" w:rsidR="00DD601A" w:rsidRPr="00950D7A" w:rsidRDefault="00DD601A" w:rsidP="00DD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9ACCC9A" w14:textId="60E2A191" w:rsidR="00DD601A" w:rsidRDefault="00DD601A" w:rsidP="00D74458"/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55"/>
        <w:gridCol w:w="542"/>
        <w:gridCol w:w="652"/>
        <w:gridCol w:w="338"/>
        <w:gridCol w:w="338"/>
        <w:gridCol w:w="358"/>
        <w:gridCol w:w="338"/>
        <w:gridCol w:w="1517"/>
        <w:gridCol w:w="567"/>
        <w:gridCol w:w="567"/>
        <w:gridCol w:w="1843"/>
      </w:tblGrid>
      <w:tr w:rsidR="00D6423B" w:rsidRPr="00D6423B" w14:paraId="0819CF6C" w14:textId="77777777" w:rsidTr="00D6423B">
        <w:trPr>
          <w:trHeight w:val="25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27A6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K79"/>
            <w:bookmarkEnd w:id="3"/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FDB9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63B2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7411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76D6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AE3C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FA01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D9C5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3981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C2A9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9B18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23B" w:rsidRPr="00D6423B" w14:paraId="0767573C" w14:textId="77777777" w:rsidTr="00D6423B">
        <w:trPr>
          <w:trHeight w:val="31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24B2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9EED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B0E8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80B5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8414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FBC9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260F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F7B2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Приложение  № 6</w:t>
            </w:r>
          </w:p>
        </w:tc>
      </w:tr>
      <w:tr w:rsidR="00D6423B" w:rsidRPr="00D6423B" w14:paraId="31490C53" w14:textId="77777777" w:rsidTr="00D6423B">
        <w:trPr>
          <w:trHeight w:val="615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A5E1C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 Решению городского совета депутатов муниципального образования  </w:t>
            </w:r>
            <w:r w:rsidRPr="00D6423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"Городской округ </w:t>
            </w:r>
            <w:proofErr w:type="spellStart"/>
            <w:r w:rsidRPr="00D6423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Start"/>
            <w:r w:rsidRPr="00D6423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.К</w:t>
            </w:r>
            <w:proofErr w:type="gramEnd"/>
            <w:r w:rsidRPr="00D6423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арабулак</w:t>
            </w:r>
            <w:proofErr w:type="spellEnd"/>
            <w:r w:rsidRPr="00D6423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"          №                 от                     2022 года"  </w:t>
            </w:r>
          </w:p>
        </w:tc>
      </w:tr>
      <w:tr w:rsidR="00D6423B" w:rsidRPr="00D6423B" w14:paraId="451BF93A" w14:textId="77777777" w:rsidTr="00D6423B">
        <w:trPr>
          <w:trHeight w:val="585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A8FD0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"О внесении изменений в бюджет  МО " Городской округ город Карабулак" на 2022 год и плановый  </w:t>
            </w:r>
            <w:r w:rsidRPr="00D6423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   период 2023-2024 гг." </w:t>
            </w:r>
          </w:p>
        </w:tc>
      </w:tr>
      <w:tr w:rsidR="00D6423B" w:rsidRPr="00D6423B" w14:paraId="540E2D8B" w14:textId="77777777" w:rsidTr="00D6423B">
        <w:trPr>
          <w:trHeight w:val="315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F7AA" w14:textId="77777777" w:rsidR="00D6423B" w:rsidRPr="00D6423B" w:rsidRDefault="00D6423B" w:rsidP="00D6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6423B" w:rsidRPr="00D6423B" w14:paraId="7E64CCD8" w14:textId="77777777" w:rsidTr="00D6423B">
        <w:trPr>
          <w:trHeight w:val="315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FFD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Титульный список</w:t>
            </w:r>
          </w:p>
        </w:tc>
      </w:tr>
      <w:tr w:rsidR="00D6423B" w:rsidRPr="00D6423B" w14:paraId="10C93C15" w14:textId="77777777" w:rsidTr="00D6423B">
        <w:trPr>
          <w:trHeight w:val="315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705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Благоустройство, капитального строительства, реконструкции и </w:t>
            </w:r>
          </w:p>
        </w:tc>
      </w:tr>
      <w:tr w:rsidR="00D6423B" w:rsidRPr="00D6423B" w14:paraId="4D4F0EBD" w14:textId="77777777" w:rsidTr="00D6423B">
        <w:trPr>
          <w:trHeight w:val="315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A4F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капитального ремонта объектов г. Карабулак на 2022 г.  </w:t>
            </w:r>
          </w:p>
        </w:tc>
      </w:tr>
      <w:tr w:rsidR="00D6423B" w:rsidRPr="00D6423B" w14:paraId="6410692A" w14:textId="77777777" w:rsidTr="00D6423B">
        <w:trPr>
          <w:trHeight w:val="25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4A4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ECBA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4827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DCEE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6B5A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542D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458C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E7CC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5214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A25B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55C5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23B" w:rsidRPr="00D6423B" w14:paraId="68674D26" w14:textId="77777777" w:rsidTr="00D6423B">
        <w:trPr>
          <w:trHeight w:val="25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612C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CAEC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95D3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B48A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F9C1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6968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A434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4E8A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AA20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449F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6E0B" w14:textId="77777777" w:rsidR="00D6423B" w:rsidRPr="00D6423B" w:rsidRDefault="00D6423B" w:rsidP="00D64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D6423B" w:rsidRPr="00D6423B" w14:paraId="2F12F747" w14:textId="77777777" w:rsidTr="00D6423B">
        <w:trPr>
          <w:trHeight w:val="2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8AA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Наименование работ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754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9AA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кол.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CB0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РЗ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49E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proofErr w:type="gramStart"/>
            <w:r w:rsidRPr="00D642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ПР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D64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18B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03C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КБК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380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Лимит</w:t>
            </w:r>
          </w:p>
        </w:tc>
      </w:tr>
      <w:tr w:rsidR="00D6423B" w:rsidRPr="00D6423B" w14:paraId="132AB318" w14:textId="77777777" w:rsidTr="00D6423B">
        <w:trPr>
          <w:trHeight w:val="315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220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Содержание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579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5 573 328,00</w:t>
            </w:r>
          </w:p>
        </w:tc>
      </w:tr>
      <w:tr w:rsidR="00D6423B" w:rsidRPr="00D6423B" w14:paraId="48A8816B" w14:textId="77777777" w:rsidTr="00D6423B">
        <w:trPr>
          <w:trHeight w:val="270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54987" w14:textId="77777777" w:rsidR="00D6423B" w:rsidRPr="00D6423B" w:rsidRDefault="00D6423B" w:rsidP="00D6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2A78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6D3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5 173 328,00</w:t>
            </w:r>
          </w:p>
        </w:tc>
      </w:tr>
      <w:tr w:rsidR="00D6423B" w:rsidRPr="00D6423B" w14:paraId="40BC6E89" w14:textId="77777777" w:rsidTr="00D6423B">
        <w:trPr>
          <w:trHeight w:val="48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9D1EC" w14:textId="77777777" w:rsidR="00D6423B" w:rsidRPr="00D6423B" w:rsidRDefault="00D6423B" w:rsidP="00D6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Ямочный ремонт дорог по </w:t>
            </w:r>
            <w:proofErr w:type="spellStart"/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арабулак</w:t>
            </w:r>
            <w:proofErr w:type="spellEnd"/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FB5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F43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64B6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87AF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19AC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B068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735A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206C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A183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EAB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1 477 128,00</w:t>
            </w:r>
          </w:p>
        </w:tc>
      </w:tr>
      <w:tr w:rsidR="00D6423B" w:rsidRPr="00D6423B" w14:paraId="1C3E6DB3" w14:textId="77777777" w:rsidTr="00D6423B">
        <w:trPr>
          <w:trHeight w:val="25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94195" w14:textId="77777777" w:rsidR="00D6423B" w:rsidRPr="00D6423B" w:rsidRDefault="00D6423B" w:rsidP="00D6423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6423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    кредиторская задолженность 2021 г.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B35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E68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B60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6423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D429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6423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FC9E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6423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2A91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6423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CE9C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294F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6423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9E81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6423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160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6423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675 764,00</w:t>
            </w:r>
          </w:p>
        </w:tc>
      </w:tr>
      <w:tr w:rsidR="00D6423B" w:rsidRPr="00D6423B" w14:paraId="3E596F06" w14:textId="77777777" w:rsidTr="00D6423B">
        <w:trPr>
          <w:trHeight w:val="108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32221" w14:textId="77777777" w:rsidR="00D6423B" w:rsidRPr="00D6423B" w:rsidRDefault="00D6423B" w:rsidP="00D642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Ремонт дороги с прокладкой </w:t>
            </w:r>
            <w:proofErr w:type="spellStart"/>
            <w:proofErr w:type="gramStart"/>
            <w:r w:rsidRPr="00D642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асфальто</w:t>
            </w:r>
            <w:proofErr w:type="spellEnd"/>
            <w:r w:rsidRPr="00D642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-бетонного</w:t>
            </w:r>
            <w:proofErr w:type="gramEnd"/>
            <w:r w:rsidRPr="00D642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покрытия по ул. Малгобекская  (от ул. Толстого и до ул. Пушкина)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050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005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B983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B600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EE10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B9B2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B868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3AED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863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951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1 000 000,00</w:t>
            </w:r>
          </w:p>
        </w:tc>
      </w:tr>
      <w:tr w:rsidR="00D6423B" w:rsidRPr="00D6423B" w14:paraId="1BD3239E" w14:textId="77777777" w:rsidTr="00D6423B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0BD4" w14:textId="77777777" w:rsidR="00D6423B" w:rsidRPr="00D6423B" w:rsidRDefault="00D6423B" w:rsidP="00D6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Ремонт дороги с отсыпкой ПГС по г. Карабулак, в том числе: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84E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774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36F3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F155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3259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6E4E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86F3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EC5F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DE87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764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2 696 200,00</w:t>
            </w:r>
          </w:p>
        </w:tc>
      </w:tr>
      <w:tr w:rsidR="00D6423B" w:rsidRPr="00D6423B" w14:paraId="529E31E8" w14:textId="77777777" w:rsidTr="00D6423B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2E5B" w14:textId="77777777" w:rsidR="00D6423B" w:rsidRPr="00D6423B" w:rsidRDefault="00D6423B" w:rsidP="00D6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Ростовская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174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D642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  <w:r w:rsidRPr="00D642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/м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C2F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4AFC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94F4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2F75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68B7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0E7B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613A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C9BA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038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520 000,00</w:t>
            </w:r>
          </w:p>
        </w:tc>
      </w:tr>
      <w:tr w:rsidR="00D6423B" w:rsidRPr="00D6423B" w14:paraId="3929245B" w14:textId="77777777" w:rsidTr="00D6423B">
        <w:trPr>
          <w:trHeight w:val="27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6A86" w14:textId="77777777" w:rsidR="00D6423B" w:rsidRPr="00D6423B" w:rsidRDefault="00D6423B" w:rsidP="00D6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по пер. Северный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56F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D642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  <w:r w:rsidRPr="00D642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/м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3C1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B099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B810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2CD8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38CF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46A5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FD6A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9CE9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F9C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279 000,00</w:t>
            </w:r>
          </w:p>
        </w:tc>
      </w:tr>
      <w:tr w:rsidR="00D6423B" w:rsidRPr="00D6423B" w14:paraId="1FB46D09" w14:textId="77777777" w:rsidTr="00D6423B">
        <w:trPr>
          <w:trHeight w:val="27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8176" w14:textId="77777777" w:rsidR="00D6423B" w:rsidRPr="00D6423B" w:rsidRDefault="00D6423B" w:rsidP="00D6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по ул. Первомайская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73D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D642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  <w:r w:rsidRPr="00D642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/м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E9F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1366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0B65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F951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7BF1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ABB7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74DA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DB3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18D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483 600,00</w:t>
            </w:r>
          </w:p>
        </w:tc>
      </w:tr>
      <w:tr w:rsidR="00D6423B" w:rsidRPr="00D6423B" w14:paraId="79795384" w14:textId="77777777" w:rsidTr="00D6423B">
        <w:trPr>
          <w:trHeight w:val="27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BAF3" w14:textId="77777777" w:rsidR="00D6423B" w:rsidRPr="00D6423B" w:rsidRDefault="00D6423B" w:rsidP="00D6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по ул. Азербайджанская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DD7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D642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  <w:r w:rsidRPr="00D642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/м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C1E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A59B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08E1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6B85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AEFE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31AF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EFEC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FF75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E4E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1 116 000,00</w:t>
            </w:r>
          </w:p>
        </w:tc>
      </w:tr>
      <w:tr w:rsidR="00D6423B" w:rsidRPr="00D6423B" w14:paraId="713EDFF2" w14:textId="77777777" w:rsidTr="00D6423B">
        <w:trPr>
          <w:trHeight w:val="27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EF9B" w14:textId="77777777" w:rsidR="00D6423B" w:rsidRPr="00D6423B" w:rsidRDefault="00D6423B" w:rsidP="00D6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по ул. </w:t>
            </w:r>
            <w:proofErr w:type="spellStart"/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Калмыкская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E28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D642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  <w:r w:rsidRPr="00D642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/м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367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A727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702C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225D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2A70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FD14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B662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BDC1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142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297 600,00</w:t>
            </w:r>
          </w:p>
        </w:tc>
      </w:tr>
      <w:tr w:rsidR="00D6423B" w:rsidRPr="00D6423B" w14:paraId="1B7B5BE2" w14:textId="77777777" w:rsidTr="00D6423B">
        <w:trPr>
          <w:trHeight w:val="270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23C54" w14:textId="77777777" w:rsidR="00D6423B" w:rsidRPr="00D6423B" w:rsidRDefault="00D6423B" w:rsidP="00D6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Оказание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12E4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D90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200 000,00</w:t>
            </w:r>
          </w:p>
        </w:tc>
      </w:tr>
      <w:tr w:rsidR="00D6423B" w:rsidRPr="00D6423B" w14:paraId="665A7FF6" w14:textId="77777777" w:rsidTr="00D6423B">
        <w:trPr>
          <w:trHeight w:val="81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A6C2" w14:textId="77777777" w:rsidR="00D6423B" w:rsidRPr="00D6423B" w:rsidRDefault="00D6423B" w:rsidP="00D642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Нанесение дорожных разметок и пешеходных переходов по г. Карабулак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44C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051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9472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B906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0060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50ED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834E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3B04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F875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CB4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200 000,00</w:t>
            </w:r>
          </w:p>
        </w:tc>
      </w:tr>
      <w:tr w:rsidR="00D6423B" w:rsidRPr="00D6423B" w14:paraId="1853E497" w14:textId="77777777" w:rsidTr="00D6423B">
        <w:trPr>
          <w:trHeight w:val="27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BEA2B" w14:textId="77777777" w:rsidR="00D6423B" w:rsidRPr="00D6423B" w:rsidRDefault="00D6423B" w:rsidP="00D6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Увеличение </w:t>
            </w:r>
            <w:proofErr w:type="spellStart"/>
            <w:r w:rsidRPr="00D64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стимости</w:t>
            </w:r>
            <w:proofErr w:type="spellEnd"/>
            <w:r w:rsidRPr="00D64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4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</w:t>
            </w:r>
            <w:proofErr w:type="spellEnd"/>
            <w:r w:rsidRPr="00D64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средств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3396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D1C33" w14:textId="77777777" w:rsidR="00D6423B" w:rsidRPr="00D6423B" w:rsidRDefault="00D6423B" w:rsidP="00D64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FA1D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F89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F8F2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3485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4F6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3EAB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F79D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27E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200 000,00</w:t>
            </w:r>
          </w:p>
        </w:tc>
      </w:tr>
      <w:tr w:rsidR="00D6423B" w:rsidRPr="00D6423B" w14:paraId="341CF3C9" w14:textId="77777777" w:rsidTr="00D6423B">
        <w:trPr>
          <w:trHeight w:val="27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4660" w14:textId="77777777" w:rsidR="00D6423B" w:rsidRPr="00D6423B" w:rsidRDefault="00D6423B" w:rsidP="00D642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Установка  дорожных знаков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C2B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D6C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20E9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5CA2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8650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9706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8E5B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2A62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E0BB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B05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200 000,00</w:t>
            </w:r>
          </w:p>
        </w:tc>
      </w:tr>
      <w:tr w:rsidR="00D6423B" w:rsidRPr="00D6423B" w14:paraId="3A919064" w14:textId="77777777" w:rsidTr="00D6423B">
        <w:trPr>
          <w:trHeight w:val="375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1301F" w14:textId="77777777" w:rsidR="00D6423B" w:rsidRPr="00D6423B" w:rsidRDefault="00D6423B" w:rsidP="00D6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Оказание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007C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3F9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27 899 681,58</w:t>
            </w:r>
          </w:p>
        </w:tc>
      </w:tr>
      <w:tr w:rsidR="00D6423B" w:rsidRPr="00D6423B" w14:paraId="55C43DCF" w14:textId="77777777" w:rsidTr="00D6423B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D29AF" w14:textId="77777777" w:rsidR="00D6423B" w:rsidRPr="00D6423B" w:rsidRDefault="00D6423B" w:rsidP="00D6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ПСД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52B3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7B49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72BE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98E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2E18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2215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64D8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98AC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315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94C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158 736,00</w:t>
            </w:r>
          </w:p>
        </w:tc>
      </w:tr>
      <w:tr w:rsidR="00D6423B" w:rsidRPr="00D6423B" w14:paraId="4A25DF4D" w14:textId="77777777" w:rsidTr="00D6423B">
        <w:trPr>
          <w:trHeight w:val="33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41706" w14:textId="77777777" w:rsidR="00D6423B" w:rsidRPr="00D6423B" w:rsidRDefault="00D6423B" w:rsidP="00D6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госэкспертизы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1F7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6F8D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5DC5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326A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F038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8104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4C4A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97DE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0FAF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9D3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100 000,00</w:t>
            </w:r>
          </w:p>
        </w:tc>
      </w:tr>
      <w:tr w:rsidR="00D6423B" w:rsidRPr="00D6423B" w14:paraId="4EFB1356" w14:textId="77777777" w:rsidTr="00D6423B">
        <w:trPr>
          <w:trHeight w:val="124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474E6" w14:textId="77777777" w:rsidR="00D6423B" w:rsidRPr="00D6423B" w:rsidRDefault="00D6423B" w:rsidP="00D6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строительного контроля при осуществлении строительства, реконструкции и капитального ремонта объектов капитального строительства по г. Карабулак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572E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699A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0A3C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817E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05F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7469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C425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ABA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E5FD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899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150 000,00</w:t>
            </w:r>
          </w:p>
        </w:tc>
      </w:tr>
      <w:tr w:rsidR="00D6423B" w:rsidRPr="00D6423B" w14:paraId="34CBF9BB" w14:textId="77777777" w:rsidTr="00D6423B">
        <w:trPr>
          <w:trHeight w:val="84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1ADE6" w14:textId="77777777" w:rsidR="00D6423B" w:rsidRPr="00D6423B" w:rsidRDefault="00D6423B" w:rsidP="00D6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Благоустройство общественных территорий МО "Городской округ </w:t>
            </w:r>
            <w:proofErr w:type="spellStart"/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гю</w:t>
            </w:r>
            <w:proofErr w:type="spellEnd"/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Карабулак" на 2018- 2024 гг."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91A5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5120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E29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EC2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853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728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9B0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1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452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8D5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D1F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26 146 326,38</w:t>
            </w:r>
          </w:p>
        </w:tc>
      </w:tr>
      <w:tr w:rsidR="00D6423B" w:rsidRPr="00D6423B" w14:paraId="1CDA5DCD" w14:textId="77777777" w:rsidTr="00D6423B">
        <w:trPr>
          <w:trHeight w:val="13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84976" w14:textId="77777777" w:rsidR="00D6423B" w:rsidRPr="00D6423B" w:rsidRDefault="00D6423B" w:rsidP="00D6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    Кредиторская задолженность 2021 г. за подготовку основания под спортивную площадку по ул. </w:t>
            </w:r>
            <w:proofErr w:type="gramStart"/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Кирова-Заречная</w:t>
            </w:r>
            <w:proofErr w:type="gramEnd"/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 последующей установкой спортивного инвентаря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6F52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6D4D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044D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E25A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6616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4D84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93C6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F593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E815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228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744 619,20</w:t>
            </w:r>
          </w:p>
        </w:tc>
      </w:tr>
      <w:tr w:rsidR="00D6423B" w:rsidRPr="00D6423B" w14:paraId="24341841" w14:textId="77777777" w:rsidTr="00D6423B">
        <w:trPr>
          <w:trHeight w:val="51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D4344" w14:textId="77777777" w:rsidR="00D6423B" w:rsidRPr="00D6423B" w:rsidRDefault="00D6423B" w:rsidP="00D6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Озеленение (посадка </w:t>
            </w:r>
            <w:proofErr w:type="spellStart"/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деревьев</w:t>
            </w:r>
            <w:proofErr w:type="gramStart"/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,ц</w:t>
            </w:r>
            <w:proofErr w:type="gramEnd"/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ветов</w:t>
            </w:r>
            <w:proofErr w:type="spellEnd"/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саженцев)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A274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087C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6017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2E4B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DC41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9286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00D8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2BAA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023C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C4E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400 000,00</w:t>
            </w:r>
          </w:p>
        </w:tc>
      </w:tr>
      <w:tr w:rsidR="00D6423B" w:rsidRPr="00D6423B" w14:paraId="22C4ABA5" w14:textId="77777777" w:rsidTr="00D6423B">
        <w:trPr>
          <w:trHeight w:val="54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347F5" w14:textId="77777777" w:rsidR="00D6423B" w:rsidRPr="00D6423B" w:rsidRDefault="00D6423B" w:rsidP="00D6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Прочие работы и услуги (технологическое  присоединение к электрическим сетям)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C73B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1360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2D45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8B4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4312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EC0D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9EFB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E60C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4751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93F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200 000,00</w:t>
            </w:r>
          </w:p>
        </w:tc>
      </w:tr>
      <w:tr w:rsidR="00D6423B" w:rsidRPr="00D6423B" w14:paraId="14E2F7C7" w14:textId="77777777" w:rsidTr="00D6423B">
        <w:trPr>
          <w:trHeight w:val="345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98EAA" w14:textId="77777777" w:rsidR="00D6423B" w:rsidRPr="00D6423B" w:rsidRDefault="00D6423B" w:rsidP="00D6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2F2A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349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21 188 508,92</w:t>
            </w:r>
          </w:p>
        </w:tc>
      </w:tr>
      <w:tr w:rsidR="00D6423B" w:rsidRPr="00D6423B" w14:paraId="792CF84D" w14:textId="77777777" w:rsidTr="00D6423B">
        <w:trPr>
          <w:trHeight w:val="58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83C1F" w14:textId="77777777" w:rsidR="00D6423B" w:rsidRPr="00D6423B" w:rsidRDefault="00D6423B" w:rsidP="00D6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Уборка, вывоз мусора, в том числе: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75F4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335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3FAE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C49A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2632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3E1E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E676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1F0B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CD17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5C3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14 515 078,92</w:t>
            </w:r>
          </w:p>
        </w:tc>
      </w:tr>
      <w:tr w:rsidR="00D6423B" w:rsidRPr="00D6423B" w14:paraId="5933963F" w14:textId="77777777" w:rsidTr="00D6423B">
        <w:trPr>
          <w:trHeight w:val="40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E91C4" w14:textId="77777777" w:rsidR="00D6423B" w:rsidRPr="00D6423B" w:rsidRDefault="00D6423B" w:rsidP="00D6423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6423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 в </w:t>
            </w:r>
            <w:proofErr w:type="spellStart"/>
            <w:r w:rsidRPr="00D6423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т</w:t>
            </w:r>
            <w:proofErr w:type="gramStart"/>
            <w:r w:rsidRPr="00D6423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.ч</w:t>
            </w:r>
            <w:proofErr w:type="spellEnd"/>
            <w:proofErr w:type="gramEnd"/>
            <w:r w:rsidRPr="00D6423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   кредиторская задолженность 2021 г.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AE65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6423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3852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6423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7F23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6423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4525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6423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8BBE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6423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EAD3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6423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81EA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DAAE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6423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1B0B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6423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25A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6423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1 242 778,92</w:t>
            </w:r>
          </w:p>
        </w:tc>
      </w:tr>
      <w:tr w:rsidR="00D6423B" w:rsidRPr="00D6423B" w14:paraId="65600B40" w14:textId="77777777" w:rsidTr="00D6423B">
        <w:trPr>
          <w:trHeight w:val="55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7C97A" w14:textId="77777777" w:rsidR="00D6423B" w:rsidRPr="00D6423B" w:rsidRDefault="00D6423B" w:rsidP="00D6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917F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89BD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E994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A6E6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9BE0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B17B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A6C4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99A1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A4A1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277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200 000,00</w:t>
            </w:r>
          </w:p>
        </w:tc>
      </w:tr>
      <w:tr w:rsidR="00D6423B" w:rsidRPr="00D6423B" w14:paraId="27E6CA84" w14:textId="77777777" w:rsidTr="00D6423B">
        <w:trPr>
          <w:trHeight w:val="67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C8778" w14:textId="77777777" w:rsidR="00D6423B" w:rsidRPr="00D6423B" w:rsidRDefault="00D6423B" w:rsidP="00D6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площадок под установку мусорных контейнеров в г. Карабулак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5CBA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397D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4234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B9B8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AD12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5AA3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FE7E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086A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A603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72D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1 162 800,00</w:t>
            </w:r>
          </w:p>
        </w:tc>
      </w:tr>
      <w:tr w:rsidR="00D6423B" w:rsidRPr="00D6423B" w14:paraId="344539BA" w14:textId="77777777" w:rsidTr="00D6423B">
        <w:trPr>
          <w:trHeight w:val="57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3F6D4" w14:textId="77777777" w:rsidR="00D6423B" w:rsidRPr="00D6423B" w:rsidRDefault="00D6423B" w:rsidP="00D6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водопроводов и </w:t>
            </w:r>
            <w:proofErr w:type="spellStart"/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заддвижек</w:t>
            </w:r>
            <w:proofErr w:type="spellEnd"/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 г. Карабулак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10AC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D72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6B37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089A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E34F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3E63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4969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0FB7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ACB7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243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3 210 630,00</w:t>
            </w:r>
          </w:p>
        </w:tc>
      </w:tr>
      <w:tr w:rsidR="00D6423B" w:rsidRPr="00D6423B" w14:paraId="3C438365" w14:textId="77777777" w:rsidTr="00D6423B">
        <w:trPr>
          <w:trHeight w:val="34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46AD0" w14:textId="77777777" w:rsidR="00D6423B" w:rsidRPr="00D6423B" w:rsidRDefault="00D6423B" w:rsidP="00D6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Расчитка</w:t>
            </w:r>
            <w:proofErr w:type="spellEnd"/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русла реки "</w:t>
            </w:r>
            <w:proofErr w:type="spellStart"/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Сунжа</w:t>
            </w:r>
            <w:proofErr w:type="spellEnd"/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28A0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5E79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161E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64FB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CBCC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2F8F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5A0C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4C62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3CA2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DBD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300 000,00</w:t>
            </w:r>
          </w:p>
        </w:tc>
      </w:tr>
      <w:tr w:rsidR="00D6423B" w:rsidRPr="00D6423B" w14:paraId="2E07E635" w14:textId="77777777" w:rsidTr="00D6423B">
        <w:trPr>
          <w:trHeight w:val="52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48273" w14:textId="77777777" w:rsidR="00D6423B" w:rsidRPr="00D6423B" w:rsidRDefault="00D6423B" w:rsidP="00D6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Озеленение города (Химическая обработка  деревьев  по городу  АББ)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D379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97B9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6EF1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F887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33D2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D1D8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2149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DA5B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A95A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ED8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6423B" w:rsidRPr="00D6423B" w14:paraId="0AA21544" w14:textId="77777777" w:rsidTr="00D6423B">
        <w:trPr>
          <w:trHeight w:val="52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74AA3" w14:textId="77777777" w:rsidR="00D6423B" w:rsidRPr="00D6423B" w:rsidRDefault="00D6423B" w:rsidP="00D6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Озеленение города </w:t>
            </w:r>
            <w:proofErr w:type="spellStart"/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Акарицидная</w:t>
            </w:r>
            <w:proofErr w:type="spellEnd"/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обработка по городу)</w:t>
            </w:r>
            <w:proofErr w:type="gram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6F85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263D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C4F9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635A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489A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0B00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E659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B684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C6E9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82C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6423B" w:rsidRPr="00D6423B" w14:paraId="7896F757" w14:textId="77777777" w:rsidTr="00D6423B">
        <w:trPr>
          <w:trHeight w:val="37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686AE" w14:textId="77777777" w:rsidR="00D6423B" w:rsidRPr="00D6423B" w:rsidRDefault="00D6423B" w:rsidP="00D6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обрезка деревьев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984C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59C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A098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D5EA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442B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06CD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BCEA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34A5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A5A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88D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300 000,00</w:t>
            </w:r>
          </w:p>
        </w:tc>
      </w:tr>
      <w:tr w:rsidR="00D6423B" w:rsidRPr="00D6423B" w14:paraId="5A9436BB" w14:textId="77777777" w:rsidTr="00D6423B">
        <w:trPr>
          <w:trHeight w:val="54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BCC00" w14:textId="77777777" w:rsidR="00D6423B" w:rsidRPr="00D6423B" w:rsidRDefault="00D6423B" w:rsidP="00D6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Благоустройство "Парка Славы", по ул. </w:t>
            </w:r>
            <w:proofErr w:type="spellStart"/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Осканова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DFE8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A7BC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B490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C586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7FAE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12C1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51C5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DE37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D2C1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6DF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300 000,00</w:t>
            </w:r>
          </w:p>
        </w:tc>
      </w:tr>
      <w:tr w:rsidR="00D6423B" w:rsidRPr="00D6423B" w14:paraId="6AEFD48C" w14:textId="77777777" w:rsidTr="00D6423B">
        <w:trPr>
          <w:trHeight w:val="4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47EE7" w14:textId="77777777" w:rsidR="00D6423B" w:rsidRPr="00D6423B" w:rsidRDefault="00D6423B" w:rsidP="00D6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уличного  освещения и трансформаторов по г. Карабулак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504A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0AFB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12A8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BE2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4B55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DA12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C00C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6A13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2B8F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496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1 200 000,00</w:t>
            </w:r>
          </w:p>
        </w:tc>
      </w:tr>
      <w:tr w:rsidR="00D6423B" w:rsidRPr="00D6423B" w14:paraId="5A70EE4D" w14:textId="77777777" w:rsidTr="00D6423B">
        <w:trPr>
          <w:trHeight w:val="25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A00CA" w14:textId="77777777" w:rsidR="00D6423B" w:rsidRPr="00D6423B" w:rsidRDefault="00D6423B" w:rsidP="00D64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CF7A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5E3A9" w14:textId="77777777" w:rsidR="00D6423B" w:rsidRPr="00D6423B" w:rsidRDefault="00D6423B" w:rsidP="00D64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BBF5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8F4B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1684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A241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6637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2843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68CA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446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1 500 000,00</w:t>
            </w:r>
          </w:p>
        </w:tc>
      </w:tr>
      <w:tr w:rsidR="00D6423B" w:rsidRPr="00D6423B" w14:paraId="1DEF5C8F" w14:textId="77777777" w:rsidTr="00D6423B">
        <w:trPr>
          <w:trHeight w:val="39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2DE9C" w14:textId="77777777" w:rsidR="00D6423B" w:rsidRPr="00D6423B" w:rsidRDefault="00D6423B" w:rsidP="00D6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Изготовление указателей улиц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2C9F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A9A3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A09A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0A92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5149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3577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E768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6B34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94DB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317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300 000,00</w:t>
            </w:r>
          </w:p>
        </w:tc>
      </w:tr>
      <w:tr w:rsidR="00D6423B" w:rsidRPr="00D6423B" w14:paraId="7F00E2D7" w14:textId="77777777" w:rsidTr="00D6423B">
        <w:trPr>
          <w:trHeight w:val="69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E8CC1" w14:textId="77777777" w:rsidR="00D6423B" w:rsidRPr="00D6423B" w:rsidRDefault="00D6423B" w:rsidP="00D6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Строительство волейбольной площадки на территории городского стадиона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A816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4577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B6BE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785C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550E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EA8A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9FC7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7589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E804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30E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1 200 000,00</w:t>
            </w:r>
          </w:p>
        </w:tc>
      </w:tr>
      <w:tr w:rsidR="00D6423B" w:rsidRPr="00D6423B" w14:paraId="3DD40FFA" w14:textId="77777777" w:rsidTr="00D6423B">
        <w:trPr>
          <w:trHeight w:val="49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B54C7" w14:textId="77777777" w:rsidR="00D6423B" w:rsidRPr="00D6423B" w:rsidRDefault="00D6423B" w:rsidP="00D6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04E1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1264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6E5D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C0D5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9CC0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6070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9998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28F2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B9CB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23D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4 186 000,00</w:t>
            </w:r>
          </w:p>
        </w:tc>
      </w:tr>
      <w:tr w:rsidR="00D6423B" w:rsidRPr="00D6423B" w14:paraId="03608B3E" w14:textId="77777777" w:rsidTr="00D6423B">
        <w:trPr>
          <w:trHeight w:val="25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5C310" w14:textId="77777777" w:rsidR="00D6423B" w:rsidRPr="00D6423B" w:rsidRDefault="00D6423B" w:rsidP="00D6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8FD1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2A271" w14:textId="77777777" w:rsidR="00D6423B" w:rsidRPr="00D6423B" w:rsidRDefault="00D6423B" w:rsidP="00D6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E944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4FB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E1D3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3728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CF9E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B3B5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FD26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2E1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4 186 000,00</w:t>
            </w:r>
          </w:p>
        </w:tc>
      </w:tr>
      <w:tr w:rsidR="00D6423B" w:rsidRPr="00D6423B" w14:paraId="0A272CAF" w14:textId="77777777" w:rsidTr="00D6423B">
        <w:trPr>
          <w:trHeight w:val="49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A7D4D" w14:textId="77777777" w:rsidR="00D6423B" w:rsidRPr="00D6423B" w:rsidRDefault="00D6423B" w:rsidP="00D6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BA2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35970" w14:textId="77777777" w:rsidR="00D6423B" w:rsidRPr="00D6423B" w:rsidRDefault="00D6423B" w:rsidP="00D6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AED6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2B92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6B9B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F1DD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6BD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1B2B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1B72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0E2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4 186 000,00</w:t>
            </w:r>
          </w:p>
        </w:tc>
      </w:tr>
      <w:tr w:rsidR="00D6423B" w:rsidRPr="00D6423B" w14:paraId="45EEE584" w14:textId="77777777" w:rsidTr="00D6423B">
        <w:trPr>
          <w:trHeight w:val="52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F27E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991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3F4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6A7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ADA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9A4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FDE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15E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4B8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CAB1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A39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1 860 314,40</w:t>
            </w:r>
          </w:p>
        </w:tc>
      </w:tr>
      <w:tr w:rsidR="00D6423B" w:rsidRPr="00D6423B" w14:paraId="6B027892" w14:textId="77777777" w:rsidTr="00D6423B">
        <w:trPr>
          <w:trHeight w:val="96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7CBBF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мероприятий по переселению граждан из аварийных многоквартирных домов в </w:t>
            </w:r>
            <w:proofErr w:type="spellStart"/>
            <w:r w:rsidRPr="00D64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D64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64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арабулак</w:t>
            </w:r>
            <w:proofErr w:type="spellEnd"/>
            <w:r w:rsidRPr="00D64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642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(за счет средств Фонда содействия реформированию ЖКХ)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539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0B8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7E9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DE9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07A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4FD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5587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6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E9E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C578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46D0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1 841 711,26</w:t>
            </w:r>
          </w:p>
        </w:tc>
      </w:tr>
      <w:tr w:rsidR="00D6423B" w:rsidRPr="00D6423B" w14:paraId="72312DCF" w14:textId="77777777" w:rsidTr="00D6423B">
        <w:trPr>
          <w:trHeight w:val="96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85F2A" w14:textId="77777777" w:rsidR="00D6423B" w:rsidRPr="00D6423B" w:rsidRDefault="00D6423B" w:rsidP="00D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мероприятий по переселению граждан из аварийных многоквартирных домов в </w:t>
            </w:r>
            <w:proofErr w:type="spellStart"/>
            <w:r w:rsidRPr="00D64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D64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64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арабулак</w:t>
            </w:r>
            <w:proofErr w:type="spellEnd"/>
            <w:r w:rsidRPr="00D642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(за счет средств </w:t>
            </w:r>
            <w:proofErr w:type="spellStart"/>
            <w:r w:rsidRPr="00D642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Респубоикаенского</w:t>
            </w:r>
            <w:proofErr w:type="spellEnd"/>
            <w:r w:rsidRPr="00D642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бюджета 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BE4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727A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6D4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87D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7343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AC9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72ED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2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046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C5E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775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8D44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18 603,14</w:t>
            </w:r>
          </w:p>
        </w:tc>
      </w:tr>
      <w:tr w:rsidR="00D6423B" w:rsidRPr="00D6423B" w14:paraId="6E4FEA66" w14:textId="77777777" w:rsidTr="00D6423B">
        <w:trPr>
          <w:trHeight w:val="25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762AC" w14:textId="77777777" w:rsidR="00D6423B" w:rsidRPr="00D6423B" w:rsidRDefault="00D6423B" w:rsidP="00D64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13FB9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64A84" w14:textId="77777777" w:rsidR="00D6423B" w:rsidRPr="00D6423B" w:rsidRDefault="00D6423B" w:rsidP="00D64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5672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3C5D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8EF7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88552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7EBE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E24DB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89356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49C5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423B" w:rsidRPr="00D6423B" w14:paraId="11C4C199" w14:textId="77777777" w:rsidTr="00D6423B">
        <w:trPr>
          <w:trHeight w:val="315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0311C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C1EF" w14:textId="77777777" w:rsidR="00D6423B" w:rsidRPr="00D6423B" w:rsidRDefault="00D6423B" w:rsidP="00D6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42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62 207 832,90</w:t>
            </w:r>
          </w:p>
        </w:tc>
      </w:tr>
    </w:tbl>
    <w:p w14:paraId="715D2717" w14:textId="1DB1A162" w:rsidR="00A367B4" w:rsidRDefault="00A367B4" w:rsidP="00D74458"/>
    <w:p w14:paraId="4288E22D" w14:textId="77777777" w:rsidR="00A367B4" w:rsidRPr="00E26E96" w:rsidRDefault="00A367B4" w:rsidP="00D74458">
      <w:bookmarkStart w:id="4" w:name="RANGE!A1:K80"/>
      <w:bookmarkEnd w:id="4"/>
    </w:p>
    <w:sectPr w:rsidR="00A367B4" w:rsidRPr="00E26E96" w:rsidSect="003907F7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09BFD" w14:textId="77777777" w:rsidR="00BD1446" w:rsidRDefault="00BD1446" w:rsidP="00984E10">
      <w:pPr>
        <w:spacing w:after="0" w:line="240" w:lineRule="auto"/>
      </w:pPr>
      <w:r>
        <w:separator/>
      </w:r>
    </w:p>
  </w:endnote>
  <w:endnote w:type="continuationSeparator" w:id="0">
    <w:p w14:paraId="68AD3E80" w14:textId="77777777" w:rsidR="00BD1446" w:rsidRDefault="00BD1446" w:rsidP="0098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0815F" w14:textId="77777777" w:rsidR="00BD1446" w:rsidRDefault="00BD1446" w:rsidP="00984E10">
      <w:pPr>
        <w:spacing w:after="0" w:line="240" w:lineRule="auto"/>
      </w:pPr>
      <w:r>
        <w:separator/>
      </w:r>
    </w:p>
  </w:footnote>
  <w:footnote w:type="continuationSeparator" w:id="0">
    <w:p w14:paraId="06C62C8A" w14:textId="77777777" w:rsidR="00BD1446" w:rsidRDefault="00BD1446" w:rsidP="00984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3AB"/>
    <w:multiLevelType w:val="singleLevel"/>
    <w:tmpl w:val="5DCCB6B2"/>
    <w:lvl w:ilvl="0">
      <w:start w:val="19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016D5B2F"/>
    <w:multiLevelType w:val="hybridMultilevel"/>
    <w:tmpl w:val="0F6CF09A"/>
    <w:lvl w:ilvl="0" w:tplc="674435D8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1AB3DA3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>
    <w:nsid w:val="03E215FD"/>
    <w:multiLevelType w:val="hybridMultilevel"/>
    <w:tmpl w:val="8956329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F124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5">
    <w:nsid w:val="128B0DB4"/>
    <w:multiLevelType w:val="hybridMultilevel"/>
    <w:tmpl w:val="F1DADAEC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14D15CED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7">
    <w:nsid w:val="17C62E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8">
    <w:nsid w:val="19260A98"/>
    <w:multiLevelType w:val="singleLevel"/>
    <w:tmpl w:val="2C0E6A8A"/>
    <w:lvl w:ilvl="0">
      <w:start w:val="4"/>
      <w:numFmt w:val="decimal"/>
      <w:lvlText w:val="%1. "/>
      <w:legacy w:legacy="1" w:legacySpace="0" w:legacyIndent="283"/>
      <w:lvlJc w:val="left"/>
      <w:pPr>
        <w:ind w:left="1276" w:hanging="283"/>
      </w:pPr>
      <w:rPr>
        <w:b w:val="0"/>
        <w:i w:val="0"/>
        <w:sz w:val="28"/>
      </w:rPr>
    </w:lvl>
  </w:abstractNum>
  <w:abstractNum w:abstractNumId="9">
    <w:nsid w:val="19A74B97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0">
    <w:nsid w:val="1E915E9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1">
    <w:nsid w:val="261766DC"/>
    <w:multiLevelType w:val="singleLevel"/>
    <w:tmpl w:val="85CA2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3506B6"/>
    <w:multiLevelType w:val="hybridMultilevel"/>
    <w:tmpl w:val="C4D25426"/>
    <w:lvl w:ilvl="0" w:tplc="76B22CF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6443262"/>
    <w:multiLevelType w:val="multilevel"/>
    <w:tmpl w:val="EA5AFF9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AC742C"/>
    <w:multiLevelType w:val="multilevel"/>
    <w:tmpl w:val="6C405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5">
    <w:nsid w:val="2BCD2002"/>
    <w:multiLevelType w:val="singleLevel"/>
    <w:tmpl w:val="58620C82"/>
    <w:lvl w:ilvl="0">
      <w:start w:val="1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6">
    <w:nsid w:val="2C1F5C6E"/>
    <w:multiLevelType w:val="hybridMultilevel"/>
    <w:tmpl w:val="698224DC"/>
    <w:lvl w:ilvl="0" w:tplc="C7F0E11C">
      <w:start w:val="1"/>
      <w:numFmt w:val="decimal"/>
      <w:lvlText w:val="%1)"/>
      <w:lvlJc w:val="left"/>
      <w:pPr>
        <w:ind w:left="1095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324C5243"/>
    <w:multiLevelType w:val="hybridMultilevel"/>
    <w:tmpl w:val="8ABE22B2"/>
    <w:lvl w:ilvl="0" w:tplc="F8625E64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0011A9"/>
    <w:multiLevelType w:val="singleLevel"/>
    <w:tmpl w:val="7A6C1D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50B2A52"/>
    <w:multiLevelType w:val="multilevel"/>
    <w:tmpl w:val="A2D439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51C424A"/>
    <w:multiLevelType w:val="hybridMultilevel"/>
    <w:tmpl w:val="4E54465E"/>
    <w:lvl w:ilvl="0" w:tplc="0AEC5D9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A411696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D49EC"/>
    <w:multiLevelType w:val="hybridMultilevel"/>
    <w:tmpl w:val="99A251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>
    <w:nsid w:val="3C024975"/>
    <w:multiLevelType w:val="singleLevel"/>
    <w:tmpl w:val="B42CA4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4">
    <w:nsid w:val="437E68E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5">
    <w:nsid w:val="43955F5D"/>
    <w:multiLevelType w:val="hybridMultilevel"/>
    <w:tmpl w:val="C17654EA"/>
    <w:lvl w:ilvl="0" w:tplc="C2D2A8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5837F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7">
    <w:nsid w:val="48FA729A"/>
    <w:multiLevelType w:val="singleLevel"/>
    <w:tmpl w:val="8F7871C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8">
    <w:nsid w:val="4AD76715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9">
    <w:nsid w:val="4C5218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0">
    <w:nsid w:val="4C6F7D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1">
    <w:nsid w:val="4F292F31"/>
    <w:multiLevelType w:val="hybridMultilevel"/>
    <w:tmpl w:val="D9A0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30777B"/>
    <w:multiLevelType w:val="hybridMultilevel"/>
    <w:tmpl w:val="FF423CE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295520"/>
    <w:multiLevelType w:val="hybridMultilevel"/>
    <w:tmpl w:val="F7284CDC"/>
    <w:lvl w:ilvl="0" w:tplc="EF448476">
      <w:start w:val="1"/>
      <w:numFmt w:val="decimal"/>
      <w:lvlText w:val="%1."/>
      <w:lvlJc w:val="left"/>
      <w:pPr>
        <w:ind w:left="1095" w:hanging="360"/>
      </w:pPr>
      <w:rPr>
        <w:rFonts w:eastAsiaTheme="minorEastAsia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34">
    <w:nsid w:val="58EE7303"/>
    <w:multiLevelType w:val="hybridMultilevel"/>
    <w:tmpl w:val="F2900A14"/>
    <w:lvl w:ilvl="0" w:tplc="818A2BE8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5">
    <w:nsid w:val="59832DDC"/>
    <w:multiLevelType w:val="singleLevel"/>
    <w:tmpl w:val="F70893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F877D5C"/>
    <w:multiLevelType w:val="singleLevel"/>
    <w:tmpl w:val="0F348F62"/>
    <w:lvl w:ilvl="0">
      <w:start w:val="28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7">
    <w:nsid w:val="61555510"/>
    <w:multiLevelType w:val="hybridMultilevel"/>
    <w:tmpl w:val="F882372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8">
    <w:nsid w:val="637E35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9">
    <w:nsid w:val="66C14F0A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0">
    <w:nsid w:val="6BF90C58"/>
    <w:multiLevelType w:val="singleLevel"/>
    <w:tmpl w:val="95F8DCE2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1">
    <w:nsid w:val="6E807E67"/>
    <w:multiLevelType w:val="singleLevel"/>
    <w:tmpl w:val="F10290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2">
    <w:nsid w:val="707744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3">
    <w:nsid w:val="744E37C1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61C9B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5">
    <w:nsid w:val="786B04DB"/>
    <w:multiLevelType w:val="hybridMultilevel"/>
    <w:tmpl w:val="A75AD1DA"/>
    <w:lvl w:ilvl="0" w:tplc="EA36A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6">
    <w:nsid w:val="793C3F40"/>
    <w:multiLevelType w:val="hybridMultilevel"/>
    <w:tmpl w:val="5D74C888"/>
    <w:lvl w:ilvl="0" w:tplc="BE4289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>
    <w:nsid w:val="7A892014"/>
    <w:multiLevelType w:val="hybridMultilevel"/>
    <w:tmpl w:val="EA5AFF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2B6DB4"/>
    <w:multiLevelType w:val="hybridMultilevel"/>
    <w:tmpl w:val="DE342E20"/>
    <w:lvl w:ilvl="0" w:tplc="F6EC44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3"/>
  </w:num>
  <w:num w:numId="2">
    <w:abstractNumId w:val="16"/>
  </w:num>
  <w:num w:numId="3">
    <w:abstractNumId w:val="25"/>
  </w:num>
  <w:num w:numId="4">
    <w:abstractNumId w:val="48"/>
  </w:num>
  <w:num w:numId="5">
    <w:abstractNumId w:val="31"/>
  </w:num>
  <w:num w:numId="6">
    <w:abstractNumId w:val="8"/>
  </w:num>
  <w:num w:numId="7">
    <w:abstractNumId w:val="36"/>
  </w:num>
  <w:num w:numId="8">
    <w:abstractNumId w:val="35"/>
  </w:num>
  <w:num w:numId="9">
    <w:abstractNumId w:val="11"/>
  </w:num>
  <w:num w:numId="10">
    <w:abstractNumId w:val="27"/>
  </w:num>
  <w:num w:numId="11">
    <w:abstractNumId w:val="0"/>
  </w:num>
  <w:num w:numId="12">
    <w:abstractNumId w:val="18"/>
  </w:num>
  <w:num w:numId="13">
    <w:abstractNumId w:val="40"/>
  </w:num>
  <w:num w:numId="14">
    <w:abstractNumId w:val="6"/>
  </w:num>
  <w:num w:numId="15">
    <w:abstractNumId w:val="26"/>
  </w:num>
  <w:num w:numId="16">
    <w:abstractNumId w:val="9"/>
  </w:num>
  <w:num w:numId="17">
    <w:abstractNumId w:val="7"/>
  </w:num>
  <w:num w:numId="18">
    <w:abstractNumId w:val="28"/>
  </w:num>
  <w:num w:numId="19">
    <w:abstractNumId w:val="39"/>
  </w:num>
  <w:num w:numId="20">
    <w:abstractNumId w:val="42"/>
  </w:num>
  <w:num w:numId="21">
    <w:abstractNumId w:val="4"/>
  </w:num>
  <w:num w:numId="22">
    <w:abstractNumId w:val="29"/>
  </w:num>
  <w:num w:numId="23">
    <w:abstractNumId w:val="24"/>
  </w:num>
  <w:num w:numId="24">
    <w:abstractNumId w:val="2"/>
  </w:num>
  <w:num w:numId="25">
    <w:abstractNumId w:val="38"/>
  </w:num>
  <w:num w:numId="26">
    <w:abstractNumId w:val="44"/>
  </w:num>
  <w:num w:numId="27">
    <w:abstractNumId w:val="10"/>
  </w:num>
  <w:num w:numId="28">
    <w:abstractNumId w:val="30"/>
  </w:num>
  <w:num w:numId="29">
    <w:abstractNumId w:val="23"/>
  </w:num>
  <w:num w:numId="30">
    <w:abstractNumId w:val="15"/>
  </w:num>
  <w:num w:numId="31">
    <w:abstractNumId w:val="41"/>
  </w:num>
  <w:num w:numId="32">
    <w:abstractNumId w:val="12"/>
  </w:num>
  <w:num w:numId="33">
    <w:abstractNumId w:val="37"/>
  </w:num>
  <w:num w:numId="34">
    <w:abstractNumId w:val="22"/>
  </w:num>
  <w:num w:numId="35">
    <w:abstractNumId w:val="17"/>
  </w:num>
  <w:num w:numId="36">
    <w:abstractNumId w:val="5"/>
  </w:num>
  <w:num w:numId="37">
    <w:abstractNumId w:val="34"/>
  </w:num>
  <w:num w:numId="38">
    <w:abstractNumId w:val="1"/>
  </w:num>
  <w:num w:numId="39">
    <w:abstractNumId w:val="45"/>
  </w:num>
  <w:num w:numId="40">
    <w:abstractNumId w:val="32"/>
  </w:num>
  <w:num w:numId="41">
    <w:abstractNumId w:val="47"/>
  </w:num>
  <w:num w:numId="42">
    <w:abstractNumId w:val="13"/>
  </w:num>
  <w:num w:numId="43">
    <w:abstractNumId w:val="3"/>
  </w:num>
  <w:num w:numId="44">
    <w:abstractNumId w:val="43"/>
  </w:num>
  <w:num w:numId="45">
    <w:abstractNumId w:val="21"/>
  </w:num>
  <w:num w:numId="46">
    <w:abstractNumId w:val="46"/>
  </w:num>
  <w:num w:numId="47">
    <w:abstractNumId w:val="20"/>
  </w:num>
  <w:num w:numId="48">
    <w:abstractNumId w:val="14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4C"/>
    <w:rsid w:val="00000AC0"/>
    <w:rsid w:val="00001F6B"/>
    <w:rsid w:val="00003F55"/>
    <w:rsid w:val="000178B7"/>
    <w:rsid w:val="0003067B"/>
    <w:rsid w:val="00032903"/>
    <w:rsid w:val="00032EA0"/>
    <w:rsid w:val="0004060B"/>
    <w:rsid w:val="00041D34"/>
    <w:rsid w:val="000543DD"/>
    <w:rsid w:val="0006299D"/>
    <w:rsid w:val="000737EB"/>
    <w:rsid w:val="00086D5B"/>
    <w:rsid w:val="00090F76"/>
    <w:rsid w:val="000A0BA1"/>
    <w:rsid w:val="000A25FB"/>
    <w:rsid w:val="000B6533"/>
    <w:rsid w:val="000C3E1F"/>
    <w:rsid w:val="000C74EE"/>
    <w:rsid w:val="000E68FB"/>
    <w:rsid w:val="000F1681"/>
    <w:rsid w:val="000F7245"/>
    <w:rsid w:val="00100BF1"/>
    <w:rsid w:val="00104B4F"/>
    <w:rsid w:val="0011077C"/>
    <w:rsid w:val="001108F1"/>
    <w:rsid w:val="00112540"/>
    <w:rsid w:val="00114AEF"/>
    <w:rsid w:val="00115B16"/>
    <w:rsid w:val="001166B2"/>
    <w:rsid w:val="0012694E"/>
    <w:rsid w:val="001322FB"/>
    <w:rsid w:val="001330B1"/>
    <w:rsid w:val="0013509F"/>
    <w:rsid w:val="00135DFD"/>
    <w:rsid w:val="00140254"/>
    <w:rsid w:val="00140B27"/>
    <w:rsid w:val="001433BE"/>
    <w:rsid w:val="00147067"/>
    <w:rsid w:val="001471BD"/>
    <w:rsid w:val="00154863"/>
    <w:rsid w:val="00161252"/>
    <w:rsid w:val="00172560"/>
    <w:rsid w:val="00183650"/>
    <w:rsid w:val="001855E2"/>
    <w:rsid w:val="001903A5"/>
    <w:rsid w:val="001A541D"/>
    <w:rsid w:val="001A7FDF"/>
    <w:rsid w:val="001B16C3"/>
    <w:rsid w:val="001B23C7"/>
    <w:rsid w:val="001D7BEA"/>
    <w:rsid w:val="001E6158"/>
    <w:rsid w:val="001E7C33"/>
    <w:rsid w:val="001F0A14"/>
    <w:rsid w:val="001F1CA4"/>
    <w:rsid w:val="001F2C0E"/>
    <w:rsid w:val="00201133"/>
    <w:rsid w:val="00202BAF"/>
    <w:rsid w:val="002048F2"/>
    <w:rsid w:val="0020593E"/>
    <w:rsid w:val="002071B6"/>
    <w:rsid w:val="00207749"/>
    <w:rsid w:val="002079C9"/>
    <w:rsid w:val="00213846"/>
    <w:rsid w:val="00214CCA"/>
    <w:rsid w:val="0023414A"/>
    <w:rsid w:val="00235307"/>
    <w:rsid w:val="00235FDD"/>
    <w:rsid w:val="00236F65"/>
    <w:rsid w:val="00237BA8"/>
    <w:rsid w:val="00237D50"/>
    <w:rsid w:val="002533D0"/>
    <w:rsid w:val="00266327"/>
    <w:rsid w:val="0027276B"/>
    <w:rsid w:val="00277D99"/>
    <w:rsid w:val="00281D66"/>
    <w:rsid w:val="0029743D"/>
    <w:rsid w:val="002A10FE"/>
    <w:rsid w:val="002A72EB"/>
    <w:rsid w:val="002B1D87"/>
    <w:rsid w:val="002B5320"/>
    <w:rsid w:val="002C4AFA"/>
    <w:rsid w:val="002D084D"/>
    <w:rsid w:val="002E0EC8"/>
    <w:rsid w:val="00302F07"/>
    <w:rsid w:val="00303D89"/>
    <w:rsid w:val="00311550"/>
    <w:rsid w:val="00311678"/>
    <w:rsid w:val="00313DE1"/>
    <w:rsid w:val="00313DEA"/>
    <w:rsid w:val="003200E1"/>
    <w:rsid w:val="003256FE"/>
    <w:rsid w:val="003319F8"/>
    <w:rsid w:val="00357371"/>
    <w:rsid w:val="0036023C"/>
    <w:rsid w:val="003641BB"/>
    <w:rsid w:val="00381D3F"/>
    <w:rsid w:val="003836A9"/>
    <w:rsid w:val="00386500"/>
    <w:rsid w:val="003907F7"/>
    <w:rsid w:val="00392742"/>
    <w:rsid w:val="00393358"/>
    <w:rsid w:val="00393751"/>
    <w:rsid w:val="003A3991"/>
    <w:rsid w:val="003A603B"/>
    <w:rsid w:val="003B04E6"/>
    <w:rsid w:val="003B247C"/>
    <w:rsid w:val="003B3056"/>
    <w:rsid w:val="003B46DC"/>
    <w:rsid w:val="003C7290"/>
    <w:rsid w:val="003E08E2"/>
    <w:rsid w:val="003F274D"/>
    <w:rsid w:val="003F2AA4"/>
    <w:rsid w:val="00401AA5"/>
    <w:rsid w:val="00401EFF"/>
    <w:rsid w:val="004029AF"/>
    <w:rsid w:val="0042014C"/>
    <w:rsid w:val="00430EB7"/>
    <w:rsid w:val="00446705"/>
    <w:rsid w:val="00452D47"/>
    <w:rsid w:val="0045405A"/>
    <w:rsid w:val="00454F50"/>
    <w:rsid w:val="00462145"/>
    <w:rsid w:val="004631DC"/>
    <w:rsid w:val="004654DC"/>
    <w:rsid w:val="004756D5"/>
    <w:rsid w:val="00480C1B"/>
    <w:rsid w:val="00480DBD"/>
    <w:rsid w:val="00482AEC"/>
    <w:rsid w:val="004A3396"/>
    <w:rsid w:val="004A3BB7"/>
    <w:rsid w:val="004B17F0"/>
    <w:rsid w:val="004B77E7"/>
    <w:rsid w:val="004D6141"/>
    <w:rsid w:val="004E182D"/>
    <w:rsid w:val="004E1D22"/>
    <w:rsid w:val="004E5879"/>
    <w:rsid w:val="004F0C60"/>
    <w:rsid w:val="004F22E0"/>
    <w:rsid w:val="005004AE"/>
    <w:rsid w:val="00504A44"/>
    <w:rsid w:val="005203E7"/>
    <w:rsid w:val="00533463"/>
    <w:rsid w:val="00546BF8"/>
    <w:rsid w:val="00550593"/>
    <w:rsid w:val="005519FE"/>
    <w:rsid w:val="00551DC9"/>
    <w:rsid w:val="00560EB6"/>
    <w:rsid w:val="0056296D"/>
    <w:rsid w:val="00562E75"/>
    <w:rsid w:val="005664B0"/>
    <w:rsid w:val="00573CBB"/>
    <w:rsid w:val="005762B6"/>
    <w:rsid w:val="0057781D"/>
    <w:rsid w:val="00577874"/>
    <w:rsid w:val="00581E27"/>
    <w:rsid w:val="0058374F"/>
    <w:rsid w:val="00585359"/>
    <w:rsid w:val="00587DA4"/>
    <w:rsid w:val="00592756"/>
    <w:rsid w:val="005B0201"/>
    <w:rsid w:val="005B1A42"/>
    <w:rsid w:val="005B3CC5"/>
    <w:rsid w:val="005B55E1"/>
    <w:rsid w:val="005C12CC"/>
    <w:rsid w:val="005C51A4"/>
    <w:rsid w:val="005D2624"/>
    <w:rsid w:val="005D51DD"/>
    <w:rsid w:val="005E5B04"/>
    <w:rsid w:val="005F2ED1"/>
    <w:rsid w:val="006046E3"/>
    <w:rsid w:val="006166F4"/>
    <w:rsid w:val="006223EA"/>
    <w:rsid w:val="006277B7"/>
    <w:rsid w:val="00634756"/>
    <w:rsid w:val="00643EB5"/>
    <w:rsid w:val="006579DB"/>
    <w:rsid w:val="0066066D"/>
    <w:rsid w:val="006613B0"/>
    <w:rsid w:val="0066573B"/>
    <w:rsid w:val="00680A33"/>
    <w:rsid w:val="00682B23"/>
    <w:rsid w:val="00682FE4"/>
    <w:rsid w:val="00685A9F"/>
    <w:rsid w:val="00693FE0"/>
    <w:rsid w:val="006944AD"/>
    <w:rsid w:val="006A3A80"/>
    <w:rsid w:val="006B066F"/>
    <w:rsid w:val="006B1645"/>
    <w:rsid w:val="006C1919"/>
    <w:rsid w:val="006C53B6"/>
    <w:rsid w:val="006C656D"/>
    <w:rsid w:val="006C6A39"/>
    <w:rsid w:val="006D5D60"/>
    <w:rsid w:val="006E10C5"/>
    <w:rsid w:val="006E2345"/>
    <w:rsid w:val="006E7199"/>
    <w:rsid w:val="006F1973"/>
    <w:rsid w:val="006F24D1"/>
    <w:rsid w:val="006F7977"/>
    <w:rsid w:val="00712762"/>
    <w:rsid w:val="00721395"/>
    <w:rsid w:val="00724383"/>
    <w:rsid w:val="007328C9"/>
    <w:rsid w:val="007376C2"/>
    <w:rsid w:val="007401BB"/>
    <w:rsid w:val="0075105D"/>
    <w:rsid w:val="00751BD1"/>
    <w:rsid w:val="007553A0"/>
    <w:rsid w:val="00755CBD"/>
    <w:rsid w:val="0076408B"/>
    <w:rsid w:val="007818B6"/>
    <w:rsid w:val="0078618D"/>
    <w:rsid w:val="00792F6B"/>
    <w:rsid w:val="00796B95"/>
    <w:rsid w:val="00797413"/>
    <w:rsid w:val="007A7BF9"/>
    <w:rsid w:val="007B324E"/>
    <w:rsid w:val="007B37B9"/>
    <w:rsid w:val="007B4B5D"/>
    <w:rsid w:val="007C1D77"/>
    <w:rsid w:val="007C275D"/>
    <w:rsid w:val="007E67C5"/>
    <w:rsid w:val="007E6D76"/>
    <w:rsid w:val="00807585"/>
    <w:rsid w:val="008123A3"/>
    <w:rsid w:val="00830779"/>
    <w:rsid w:val="00846BA9"/>
    <w:rsid w:val="00847E37"/>
    <w:rsid w:val="00857E34"/>
    <w:rsid w:val="00864E58"/>
    <w:rsid w:val="00867B3C"/>
    <w:rsid w:val="0087155A"/>
    <w:rsid w:val="008B15B3"/>
    <w:rsid w:val="008B1D93"/>
    <w:rsid w:val="008C014D"/>
    <w:rsid w:val="008C0ABE"/>
    <w:rsid w:val="008C2790"/>
    <w:rsid w:val="008C2E89"/>
    <w:rsid w:val="008C4182"/>
    <w:rsid w:val="008C492D"/>
    <w:rsid w:val="008D206F"/>
    <w:rsid w:val="008D65AD"/>
    <w:rsid w:val="008F23C6"/>
    <w:rsid w:val="008F254C"/>
    <w:rsid w:val="00900413"/>
    <w:rsid w:val="00906BED"/>
    <w:rsid w:val="009109D7"/>
    <w:rsid w:val="009140C5"/>
    <w:rsid w:val="0092047F"/>
    <w:rsid w:val="00922591"/>
    <w:rsid w:val="009327B1"/>
    <w:rsid w:val="00932A88"/>
    <w:rsid w:val="00932FBE"/>
    <w:rsid w:val="009503D4"/>
    <w:rsid w:val="00950D7A"/>
    <w:rsid w:val="00965033"/>
    <w:rsid w:val="0096676B"/>
    <w:rsid w:val="00971085"/>
    <w:rsid w:val="00974EBE"/>
    <w:rsid w:val="00975B37"/>
    <w:rsid w:val="009840BF"/>
    <w:rsid w:val="00984E10"/>
    <w:rsid w:val="0099287B"/>
    <w:rsid w:val="009934D1"/>
    <w:rsid w:val="00994ABB"/>
    <w:rsid w:val="009A47E6"/>
    <w:rsid w:val="009B18C4"/>
    <w:rsid w:val="009C35AE"/>
    <w:rsid w:val="009D1A5E"/>
    <w:rsid w:val="009D493D"/>
    <w:rsid w:val="009D4C9C"/>
    <w:rsid w:val="009F4A24"/>
    <w:rsid w:val="00A02743"/>
    <w:rsid w:val="00A04C89"/>
    <w:rsid w:val="00A05EEA"/>
    <w:rsid w:val="00A062D9"/>
    <w:rsid w:val="00A15619"/>
    <w:rsid w:val="00A20CC0"/>
    <w:rsid w:val="00A235F6"/>
    <w:rsid w:val="00A25C2F"/>
    <w:rsid w:val="00A26D50"/>
    <w:rsid w:val="00A367B4"/>
    <w:rsid w:val="00A40D12"/>
    <w:rsid w:val="00A42AFD"/>
    <w:rsid w:val="00A578F4"/>
    <w:rsid w:val="00A6510E"/>
    <w:rsid w:val="00A75C72"/>
    <w:rsid w:val="00A80BC8"/>
    <w:rsid w:val="00A8340A"/>
    <w:rsid w:val="00A8398A"/>
    <w:rsid w:val="00A83EA1"/>
    <w:rsid w:val="00A91DAB"/>
    <w:rsid w:val="00AA42A4"/>
    <w:rsid w:val="00AA578F"/>
    <w:rsid w:val="00AA6DE3"/>
    <w:rsid w:val="00AB199E"/>
    <w:rsid w:val="00AB2343"/>
    <w:rsid w:val="00AB42D4"/>
    <w:rsid w:val="00AC5C98"/>
    <w:rsid w:val="00AD029E"/>
    <w:rsid w:val="00AD0742"/>
    <w:rsid w:val="00AD2320"/>
    <w:rsid w:val="00AD3CF0"/>
    <w:rsid w:val="00AE008B"/>
    <w:rsid w:val="00AE2FC7"/>
    <w:rsid w:val="00AF02F4"/>
    <w:rsid w:val="00AF0C08"/>
    <w:rsid w:val="00AF6C04"/>
    <w:rsid w:val="00AF7B8B"/>
    <w:rsid w:val="00B01B79"/>
    <w:rsid w:val="00B123AE"/>
    <w:rsid w:val="00B1409A"/>
    <w:rsid w:val="00B23A1F"/>
    <w:rsid w:val="00B25611"/>
    <w:rsid w:val="00B269CF"/>
    <w:rsid w:val="00B402C6"/>
    <w:rsid w:val="00B43D73"/>
    <w:rsid w:val="00B522A7"/>
    <w:rsid w:val="00B5279B"/>
    <w:rsid w:val="00B54F11"/>
    <w:rsid w:val="00B6036B"/>
    <w:rsid w:val="00B63377"/>
    <w:rsid w:val="00B70E15"/>
    <w:rsid w:val="00B74DBF"/>
    <w:rsid w:val="00BA0909"/>
    <w:rsid w:val="00BA1327"/>
    <w:rsid w:val="00BA32DF"/>
    <w:rsid w:val="00BA6DDD"/>
    <w:rsid w:val="00BB548A"/>
    <w:rsid w:val="00BB6874"/>
    <w:rsid w:val="00BC36F9"/>
    <w:rsid w:val="00BD06FD"/>
    <w:rsid w:val="00BD1446"/>
    <w:rsid w:val="00BD22F0"/>
    <w:rsid w:val="00BE2135"/>
    <w:rsid w:val="00BE3F55"/>
    <w:rsid w:val="00BE5164"/>
    <w:rsid w:val="00BE63A7"/>
    <w:rsid w:val="00BE6F22"/>
    <w:rsid w:val="00BF1767"/>
    <w:rsid w:val="00BF3661"/>
    <w:rsid w:val="00C05854"/>
    <w:rsid w:val="00C05C82"/>
    <w:rsid w:val="00C210DE"/>
    <w:rsid w:val="00C23229"/>
    <w:rsid w:val="00C31277"/>
    <w:rsid w:val="00C31AA0"/>
    <w:rsid w:val="00C346DD"/>
    <w:rsid w:val="00C36307"/>
    <w:rsid w:val="00C36D3D"/>
    <w:rsid w:val="00C525D1"/>
    <w:rsid w:val="00C8080C"/>
    <w:rsid w:val="00C81C35"/>
    <w:rsid w:val="00C8217E"/>
    <w:rsid w:val="00C91A4E"/>
    <w:rsid w:val="00C94DC4"/>
    <w:rsid w:val="00C971EE"/>
    <w:rsid w:val="00CA20E2"/>
    <w:rsid w:val="00CA64BE"/>
    <w:rsid w:val="00CA7013"/>
    <w:rsid w:val="00CC272A"/>
    <w:rsid w:val="00CC58D5"/>
    <w:rsid w:val="00CD53B5"/>
    <w:rsid w:val="00CD723F"/>
    <w:rsid w:val="00CE10C0"/>
    <w:rsid w:val="00CE1ED5"/>
    <w:rsid w:val="00CF54C7"/>
    <w:rsid w:val="00CF7C51"/>
    <w:rsid w:val="00D036A4"/>
    <w:rsid w:val="00D15777"/>
    <w:rsid w:val="00D16984"/>
    <w:rsid w:val="00D16DC8"/>
    <w:rsid w:val="00D17DD4"/>
    <w:rsid w:val="00D21EEC"/>
    <w:rsid w:val="00D22C8E"/>
    <w:rsid w:val="00D241A4"/>
    <w:rsid w:val="00D33A85"/>
    <w:rsid w:val="00D36A63"/>
    <w:rsid w:val="00D42A95"/>
    <w:rsid w:val="00D51B78"/>
    <w:rsid w:val="00D52042"/>
    <w:rsid w:val="00D609BC"/>
    <w:rsid w:val="00D6423B"/>
    <w:rsid w:val="00D66787"/>
    <w:rsid w:val="00D66941"/>
    <w:rsid w:val="00D71D6F"/>
    <w:rsid w:val="00D74458"/>
    <w:rsid w:val="00D7512C"/>
    <w:rsid w:val="00D75949"/>
    <w:rsid w:val="00D77B8E"/>
    <w:rsid w:val="00D8141E"/>
    <w:rsid w:val="00D86B0A"/>
    <w:rsid w:val="00DA2F61"/>
    <w:rsid w:val="00DA7314"/>
    <w:rsid w:val="00DB03F3"/>
    <w:rsid w:val="00DC241A"/>
    <w:rsid w:val="00DD28D3"/>
    <w:rsid w:val="00DD601A"/>
    <w:rsid w:val="00DE491F"/>
    <w:rsid w:val="00DF12EB"/>
    <w:rsid w:val="00DF6D2D"/>
    <w:rsid w:val="00E00394"/>
    <w:rsid w:val="00E01EB3"/>
    <w:rsid w:val="00E02AEB"/>
    <w:rsid w:val="00E0431F"/>
    <w:rsid w:val="00E1685A"/>
    <w:rsid w:val="00E23D94"/>
    <w:rsid w:val="00E2481F"/>
    <w:rsid w:val="00E26E96"/>
    <w:rsid w:val="00E3086D"/>
    <w:rsid w:val="00E324A2"/>
    <w:rsid w:val="00E37D79"/>
    <w:rsid w:val="00E55BD3"/>
    <w:rsid w:val="00E57EB7"/>
    <w:rsid w:val="00E61946"/>
    <w:rsid w:val="00E641BF"/>
    <w:rsid w:val="00E713EA"/>
    <w:rsid w:val="00E71E6D"/>
    <w:rsid w:val="00E7233B"/>
    <w:rsid w:val="00E73FDF"/>
    <w:rsid w:val="00E81DA7"/>
    <w:rsid w:val="00E92929"/>
    <w:rsid w:val="00E95439"/>
    <w:rsid w:val="00E9552D"/>
    <w:rsid w:val="00E95E10"/>
    <w:rsid w:val="00EA12E3"/>
    <w:rsid w:val="00EA142D"/>
    <w:rsid w:val="00EC536A"/>
    <w:rsid w:val="00ED3288"/>
    <w:rsid w:val="00ED523A"/>
    <w:rsid w:val="00ED5C1D"/>
    <w:rsid w:val="00EE1839"/>
    <w:rsid w:val="00EE3B21"/>
    <w:rsid w:val="00EE7F12"/>
    <w:rsid w:val="00EF4E00"/>
    <w:rsid w:val="00EF6B79"/>
    <w:rsid w:val="00EF6CFA"/>
    <w:rsid w:val="00F0083F"/>
    <w:rsid w:val="00F03D5C"/>
    <w:rsid w:val="00F10568"/>
    <w:rsid w:val="00F105A6"/>
    <w:rsid w:val="00F13417"/>
    <w:rsid w:val="00F13B9F"/>
    <w:rsid w:val="00F1598E"/>
    <w:rsid w:val="00F15C68"/>
    <w:rsid w:val="00F23446"/>
    <w:rsid w:val="00F33161"/>
    <w:rsid w:val="00F35DD6"/>
    <w:rsid w:val="00F370D5"/>
    <w:rsid w:val="00F4704D"/>
    <w:rsid w:val="00F57083"/>
    <w:rsid w:val="00F625A0"/>
    <w:rsid w:val="00F6280D"/>
    <w:rsid w:val="00F71DF7"/>
    <w:rsid w:val="00F71FA1"/>
    <w:rsid w:val="00F87076"/>
    <w:rsid w:val="00F93A12"/>
    <w:rsid w:val="00FA513D"/>
    <w:rsid w:val="00FA5848"/>
    <w:rsid w:val="00FA592F"/>
    <w:rsid w:val="00FB230A"/>
    <w:rsid w:val="00FB2F4D"/>
    <w:rsid w:val="00FC131B"/>
    <w:rsid w:val="00FC49E0"/>
    <w:rsid w:val="00FD6BF7"/>
    <w:rsid w:val="00FE2D9F"/>
    <w:rsid w:val="00FF06BA"/>
    <w:rsid w:val="00FF2B19"/>
    <w:rsid w:val="00FF4CD3"/>
    <w:rsid w:val="00FF55ED"/>
    <w:rsid w:val="00FF7508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A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01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014C"/>
    <w:pPr>
      <w:keepNext/>
      <w:spacing w:after="0" w:line="240" w:lineRule="auto"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014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014C"/>
    <w:pPr>
      <w:keepNext/>
      <w:spacing w:after="0" w:line="240" w:lineRule="auto"/>
      <w:ind w:firstLine="993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014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014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014C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1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014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014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014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014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014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014C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014C"/>
  </w:style>
  <w:style w:type="paragraph" w:styleId="a3">
    <w:name w:val="List Paragraph"/>
    <w:basedOn w:val="a"/>
    <w:uiPriority w:val="34"/>
    <w:qFormat/>
    <w:rsid w:val="004201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014C"/>
    <w:rPr>
      <w:color w:val="0000FF" w:themeColor="hyperlink"/>
      <w:u w:val="single"/>
    </w:rPr>
  </w:style>
  <w:style w:type="character" w:customStyle="1" w:styleId="FontStyle29">
    <w:name w:val="Font Style29"/>
    <w:basedOn w:val="a0"/>
    <w:rsid w:val="0042014C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2014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42014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rsid w:val="0042014C"/>
  </w:style>
  <w:style w:type="paragraph" w:customStyle="1" w:styleId="21">
    <w:name w:val="Обычный2"/>
    <w:rsid w:val="004201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1"/>
    <w:next w:val="21"/>
    <w:rsid w:val="0042014C"/>
    <w:pPr>
      <w:keepNext/>
      <w:widowControl w:val="0"/>
      <w:jc w:val="center"/>
    </w:pPr>
    <w:rPr>
      <w:b/>
      <w:i/>
      <w:sz w:val="28"/>
    </w:rPr>
  </w:style>
  <w:style w:type="character" w:customStyle="1" w:styleId="a7">
    <w:name w:val="Основной шрифт"/>
    <w:rsid w:val="0042014C"/>
  </w:style>
  <w:style w:type="character" w:customStyle="1" w:styleId="Iniiaiieoeoo">
    <w:name w:val="Iniiaiie o?eoo"/>
    <w:rsid w:val="0042014C"/>
    <w:rPr>
      <w:sz w:val="20"/>
    </w:rPr>
  </w:style>
  <w:style w:type="paragraph" w:customStyle="1" w:styleId="FR1">
    <w:name w:val="FR1"/>
    <w:rsid w:val="0042014C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42014C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42014C"/>
    <w:rPr>
      <w:sz w:val="20"/>
    </w:rPr>
  </w:style>
  <w:style w:type="paragraph" w:customStyle="1" w:styleId="13">
    <w:name w:val="Верхний колонтитул1"/>
    <w:basedOn w:val="21"/>
    <w:rsid w:val="0042014C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42014C"/>
    <w:rPr>
      <w:sz w:val="20"/>
    </w:rPr>
  </w:style>
  <w:style w:type="paragraph" w:styleId="a8">
    <w:name w:val="Body Text"/>
    <w:basedOn w:val="21"/>
    <w:link w:val="a9"/>
    <w:rsid w:val="0042014C"/>
    <w:pPr>
      <w:widowControl w:val="0"/>
      <w:jc w:val="both"/>
    </w:pPr>
  </w:style>
  <w:style w:type="character" w:customStyle="1" w:styleId="a9">
    <w:name w:val="Основной текст Знак"/>
    <w:basedOn w:val="a0"/>
    <w:link w:val="a8"/>
    <w:rsid w:val="004201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42014C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42014C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4201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омер страницы"/>
    <w:basedOn w:val="a7"/>
    <w:rsid w:val="0042014C"/>
  </w:style>
  <w:style w:type="paragraph" w:styleId="ab">
    <w:name w:val="header"/>
    <w:basedOn w:val="a"/>
    <w:link w:val="ac"/>
    <w:rsid w:val="004201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4201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4201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4201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42014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42014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1">
    <w:name w:val="page number"/>
    <w:basedOn w:val="a0"/>
    <w:rsid w:val="0042014C"/>
  </w:style>
  <w:style w:type="paragraph" w:customStyle="1" w:styleId="Iauiue1">
    <w:name w:val="Iau?iue1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semiHidden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4201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42014C"/>
    <w:rPr>
      <w:vertAlign w:val="superscript"/>
    </w:rPr>
  </w:style>
  <w:style w:type="paragraph" w:styleId="af5">
    <w:name w:val="Body Text Indent"/>
    <w:basedOn w:val="a"/>
    <w:link w:val="af6"/>
    <w:rsid w:val="004201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4201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42014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2014C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42014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01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4201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201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аблицы (моноширинный)"/>
    <w:basedOn w:val="a"/>
    <w:next w:val="a"/>
    <w:rsid w:val="0042014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20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201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Normal (Web)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Цветовое выделение"/>
    <w:rsid w:val="0042014C"/>
    <w:rPr>
      <w:b/>
      <w:bCs/>
      <w:color w:val="26282F"/>
      <w:sz w:val="26"/>
      <w:szCs w:val="26"/>
    </w:rPr>
  </w:style>
  <w:style w:type="character" w:customStyle="1" w:styleId="afb">
    <w:name w:val="Гипертекстовая ссылка"/>
    <w:rsid w:val="0042014C"/>
    <w:rPr>
      <w:b/>
      <w:bCs/>
      <w:color w:val="106BBE"/>
      <w:sz w:val="26"/>
      <w:szCs w:val="26"/>
    </w:rPr>
  </w:style>
  <w:style w:type="paragraph" w:customStyle="1" w:styleId="afc">
    <w:name w:val="Заголовок статьи"/>
    <w:basedOn w:val="a"/>
    <w:next w:val="a"/>
    <w:rsid w:val="0042014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d">
    <w:name w:val="FollowedHyperlink"/>
    <w:uiPriority w:val="99"/>
    <w:unhideWhenUsed/>
    <w:rsid w:val="0042014C"/>
    <w:rPr>
      <w:color w:val="800080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42014C"/>
  </w:style>
  <w:style w:type="paragraph" w:styleId="24">
    <w:name w:val="Body Text 2"/>
    <w:basedOn w:val="a"/>
    <w:link w:val="25"/>
    <w:rsid w:val="0042014C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42014C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rsid w:val="0042014C"/>
  </w:style>
  <w:style w:type="table" w:customStyle="1" w:styleId="15">
    <w:name w:val="Сетка таблицы1"/>
    <w:basedOn w:val="a1"/>
    <w:next w:val="af7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6">
    <w:name w:val="xl7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7">
    <w:name w:val="xl77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42014C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2014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4201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42014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42014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420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42014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420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420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FF000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42014C"/>
  </w:style>
  <w:style w:type="table" w:customStyle="1" w:styleId="27">
    <w:name w:val="Сетка таблицы2"/>
    <w:basedOn w:val="a1"/>
    <w:next w:val="af7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42014C"/>
  </w:style>
  <w:style w:type="numbering" w:customStyle="1" w:styleId="112">
    <w:name w:val="Нет списка112"/>
    <w:next w:val="a2"/>
    <w:uiPriority w:val="99"/>
    <w:semiHidden/>
    <w:rsid w:val="0042014C"/>
  </w:style>
  <w:style w:type="table" w:customStyle="1" w:styleId="113">
    <w:name w:val="Сетка таблицы11"/>
    <w:basedOn w:val="a1"/>
    <w:next w:val="af7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42014C"/>
  </w:style>
  <w:style w:type="paragraph" w:customStyle="1" w:styleId="xl121">
    <w:name w:val="xl121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42014C"/>
  </w:style>
  <w:style w:type="numbering" w:customStyle="1" w:styleId="41">
    <w:name w:val="Нет списка4"/>
    <w:next w:val="a2"/>
    <w:uiPriority w:val="99"/>
    <w:semiHidden/>
    <w:unhideWhenUsed/>
    <w:rsid w:val="0042014C"/>
  </w:style>
  <w:style w:type="numbering" w:customStyle="1" w:styleId="51">
    <w:name w:val="Нет списка5"/>
    <w:next w:val="a2"/>
    <w:uiPriority w:val="99"/>
    <w:semiHidden/>
    <w:unhideWhenUsed/>
    <w:rsid w:val="0042014C"/>
  </w:style>
  <w:style w:type="paragraph" w:customStyle="1" w:styleId="xl131">
    <w:name w:val="xl13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rsid w:val="0042014C"/>
    <w:pP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5">
    <w:name w:val="xl13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42014C"/>
    <w:pP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42014C"/>
    <w:pP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42014C"/>
    <w:pP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1">
    <w:name w:val="xl14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2">
    <w:name w:val="xl142"/>
    <w:basedOn w:val="a"/>
    <w:rsid w:val="0042014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rsid w:val="0042014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42014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5">
    <w:name w:val="xl145"/>
    <w:basedOn w:val="a"/>
    <w:rsid w:val="004201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7">
    <w:name w:val="xl147"/>
    <w:basedOn w:val="a"/>
    <w:rsid w:val="004201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8">
    <w:name w:val="xl148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0">
    <w:name w:val="xl150"/>
    <w:basedOn w:val="a"/>
    <w:rsid w:val="004201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2">
    <w:name w:val="xl15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201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rsid w:val="007B324E"/>
  </w:style>
  <w:style w:type="paragraph" w:customStyle="1" w:styleId="220">
    <w:name w:val="Основной текст 22"/>
    <w:basedOn w:val="21"/>
    <w:rsid w:val="007B324E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1"/>
    <w:rsid w:val="007B324E"/>
    <w:pPr>
      <w:widowControl w:val="0"/>
      <w:ind w:firstLine="709"/>
      <w:jc w:val="both"/>
    </w:pPr>
    <w:rPr>
      <w:sz w:val="28"/>
    </w:rPr>
  </w:style>
  <w:style w:type="table" w:customStyle="1" w:styleId="34">
    <w:name w:val="Сетка таблицы3"/>
    <w:basedOn w:val="a1"/>
    <w:next w:val="af7"/>
    <w:rsid w:val="007B3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7B324E"/>
  </w:style>
  <w:style w:type="numbering" w:customStyle="1" w:styleId="1130">
    <w:name w:val="Нет списка113"/>
    <w:next w:val="a2"/>
    <w:uiPriority w:val="99"/>
    <w:semiHidden/>
    <w:rsid w:val="007B324E"/>
  </w:style>
  <w:style w:type="table" w:customStyle="1" w:styleId="121">
    <w:name w:val="Сетка таблицы12"/>
    <w:basedOn w:val="a1"/>
    <w:next w:val="af7"/>
    <w:rsid w:val="007B3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2"/>
    <w:uiPriority w:val="99"/>
    <w:semiHidden/>
    <w:unhideWhenUsed/>
    <w:rsid w:val="007B324E"/>
  </w:style>
  <w:style w:type="numbering" w:customStyle="1" w:styleId="310">
    <w:name w:val="Нет списка31"/>
    <w:next w:val="a2"/>
    <w:uiPriority w:val="99"/>
    <w:semiHidden/>
    <w:unhideWhenUsed/>
    <w:rsid w:val="007B324E"/>
  </w:style>
  <w:style w:type="numbering" w:customStyle="1" w:styleId="410">
    <w:name w:val="Нет списка41"/>
    <w:next w:val="a2"/>
    <w:uiPriority w:val="99"/>
    <w:semiHidden/>
    <w:unhideWhenUsed/>
    <w:rsid w:val="007B324E"/>
  </w:style>
  <w:style w:type="numbering" w:customStyle="1" w:styleId="510">
    <w:name w:val="Нет списка51"/>
    <w:next w:val="a2"/>
    <w:uiPriority w:val="99"/>
    <w:semiHidden/>
    <w:unhideWhenUsed/>
    <w:rsid w:val="007B324E"/>
  </w:style>
  <w:style w:type="paragraph" w:customStyle="1" w:styleId="msonormal0">
    <w:name w:val="msonormal"/>
    <w:basedOn w:val="a"/>
    <w:rsid w:val="00562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01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014C"/>
    <w:pPr>
      <w:keepNext/>
      <w:spacing w:after="0" w:line="240" w:lineRule="auto"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014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014C"/>
    <w:pPr>
      <w:keepNext/>
      <w:spacing w:after="0" w:line="240" w:lineRule="auto"/>
      <w:ind w:firstLine="993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014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014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014C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1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014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014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014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014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014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014C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014C"/>
  </w:style>
  <w:style w:type="paragraph" w:styleId="a3">
    <w:name w:val="List Paragraph"/>
    <w:basedOn w:val="a"/>
    <w:uiPriority w:val="34"/>
    <w:qFormat/>
    <w:rsid w:val="004201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014C"/>
    <w:rPr>
      <w:color w:val="0000FF" w:themeColor="hyperlink"/>
      <w:u w:val="single"/>
    </w:rPr>
  </w:style>
  <w:style w:type="character" w:customStyle="1" w:styleId="FontStyle29">
    <w:name w:val="Font Style29"/>
    <w:basedOn w:val="a0"/>
    <w:rsid w:val="0042014C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2014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42014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rsid w:val="0042014C"/>
  </w:style>
  <w:style w:type="paragraph" w:customStyle="1" w:styleId="21">
    <w:name w:val="Обычный2"/>
    <w:rsid w:val="004201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1"/>
    <w:next w:val="21"/>
    <w:rsid w:val="0042014C"/>
    <w:pPr>
      <w:keepNext/>
      <w:widowControl w:val="0"/>
      <w:jc w:val="center"/>
    </w:pPr>
    <w:rPr>
      <w:b/>
      <w:i/>
      <w:sz w:val="28"/>
    </w:rPr>
  </w:style>
  <w:style w:type="character" w:customStyle="1" w:styleId="a7">
    <w:name w:val="Основной шрифт"/>
    <w:rsid w:val="0042014C"/>
  </w:style>
  <w:style w:type="character" w:customStyle="1" w:styleId="Iniiaiieoeoo">
    <w:name w:val="Iniiaiie o?eoo"/>
    <w:rsid w:val="0042014C"/>
    <w:rPr>
      <w:sz w:val="20"/>
    </w:rPr>
  </w:style>
  <w:style w:type="paragraph" w:customStyle="1" w:styleId="FR1">
    <w:name w:val="FR1"/>
    <w:rsid w:val="0042014C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42014C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42014C"/>
    <w:rPr>
      <w:sz w:val="20"/>
    </w:rPr>
  </w:style>
  <w:style w:type="paragraph" w:customStyle="1" w:styleId="13">
    <w:name w:val="Верхний колонтитул1"/>
    <w:basedOn w:val="21"/>
    <w:rsid w:val="0042014C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42014C"/>
    <w:rPr>
      <w:sz w:val="20"/>
    </w:rPr>
  </w:style>
  <w:style w:type="paragraph" w:styleId="a8">
    <w:name w:val="Body Text"/>
    <w:basedOn w:val="21"/>
    <w:link w:val="a9"/>
    <w:rsid w:val="0042014C"/>
    <w:pPr>
      <w:widowControl w:val="0"/>
      <w:jc w:val="both"/>
    </w:pPr>
  </w:style>
  <w:style w:type="character" w:customStyle="1" w:styleId="a9">
    <w:name w:val="Основной текст Знак"/>
    <w:basedOn w:val="a0"/>
    <w:link w:val="a8"/>
    <w:rsid w:val="004201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42014C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42014C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4201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омер страницы"/>
    <w:basedOn w:val="a7"/>
    <w:rsid w:val="0042014C"/>
  </w:style>
  <w:style w:type="paragraph" w:styleId="ab">
    <w:name w:val="header"/>
    <w:basedOn w:val="a"/>
    <w:link w:val="ac"/>
    <w:rsid w:val="004201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4201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4201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4201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42014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42014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1">
    <w:name w:val="page number"/>
    <w:basedOn w:val="a0"/>
    <w:rsid w:val="0042014C"/>
  </w:style>
  <w:style w:type="paragraph" w:customStyle="1" w:styleId="Iauiue1">
    <w:name w:val="Iau?iue1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semiHidden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4201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42014C"/>
    <w:rPr>
      <w:vertAlign w:val="superscript"/>
    </w:rPr>
  </w:style>
  <w:style w:type="paragraph" w:styleId="af5">
    <w:name w:val="Body Text Indent"/>
    <w:basedOn w:val="a"/>
    <w:link w:val="af6"/>
    <w:rsid w:val="004201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4201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42014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2014C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42014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01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4201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201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аблицы (моноширинный)"/>
    <w:basedOn w:val="a"/>
    <w:next w:val="a"/>
    <w:rsid w:val="0042014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20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201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Normal (Web)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Цветовое выделение"/>
    <w:rsid w:val="0042014C"/>
    <w:rPr>
      <w:b/>
      <w:bCs/>
      <w:color w:val="26282F"/>
      <w:sz w:val="26"/>
      <w:szCs w:val="26"/>
    </w:rPr>
  </w:style>
  <w:style w:type="character" w:customStyle="1" w:styleId="afb">
    <w:name w:val="Гипертекстовая ссылка"/>
    <w:rsid w:val="0042014C"/>
    <w:rPr>
      <w:b/>
      <w:bCs/>
      <w:color w:val="106BBE"/>
      <w:sz w:val="26"/>
      <w:szCs w:val="26"/>
    </w:rPr>
  </w:style>
  <w:style w:type="paragraph" w:customStyle="1" w:styleId="afc">
    <w:name w:val="Заголовок статьи"/>
    <w:basedOn w:val="a"/>
    <w:next w:val="a"/>
    <w:rsid w:val="0042014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d">
    <w:name w:val="FollowedHyperlink"/>
    <w:uiPriority w:val="99"/>
    <w:unhideWhenUsed/>
    <w:rsid w:val="0042014C"/>
    <w:rPr>
      <w:color w:val="800080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42014C"/>
  </w:style>
  <w:style w:type="paragraph" w:styleId="24">
    <w:name w:val="Body Text 2"/>
    <w:basedOn w:val="a"/>
    <w:link w:val="25"/>
    <w:rsid w:val="0042014C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42014C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rsid w:val="0042014C"/>
  </w:style>
  <w:style w:type="table" w:customStyle="1" w:styleId="15">
    <w:name w:val="Сетка таблицы1"/>
    <w:basedOn w:val="a1"/>
    <w:next w:val="af7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6">
    <w:name w:val="xl7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7">
    <w:name w:val="xl77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42014C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2014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4201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42014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42014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420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42014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420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420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FF000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42014C"/>
  </w:style>
  <w:style w:type="table" w:customStyle="1" w:styleId="27">
    <w:name w:val="Сетка таблицы2"/>
    <w:basedOn w:val="a1"/>
    <w:next w:val="af7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42014C"/>
  </w:style>
  <w:style w:type="numbering" w:customStyle="1" w:styleId="112">
    <w:name w:val="Нет списка112"/>
    <w:next w:val="a2"/>
    <w:uiPriority w:val="99"/>
    <w:semiHidden/>
    <w:rsid w:val="0042014C"/>
  </w:style>
  <w:style w:type="table" w:customStyle="1" w:styleId="113">
    <w:name w:val="Сетка таблицы11"/>
    <w:basedOn w:val="a1"/>
    <w:next w:val="af7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42014C"/>
  </w:style>
  <w:style w:type="paragraph" w:customStyle="1" w:styleId="xl121">
    <w:name w:val="xl121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42014C"/>
  </w:style>
  <w:style w:type="numbering" w:customStyle="1" w:styleId="41">
    <w:name w:val="Нет списка4"/>
    <w:next w:val="a2"/>
    <w:uiPriority w:val="99"/>
    <w:semiHidden/>
    <w:unhideWhenUsed/>
    <w:rsid w:val="0042014C"/>
  </w:style>
  <w:style w:type="numbering" w:customStyle="1" w:styleId="51">
    <w:name w:val="Нет списка5"/>
    <w:next w:val="a2"/>
    <w:uiPriority w:val="99"/>
    <w:semiHidden/>
    <w:unhideWhenUsed/>
    <w:rsid w:val="0042014C"/>
  </w:style>
  <w:style w:type="paragraph" w:customStyle="1" w:styleId="xl131">
    <w:name w:val="xl13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rsid w:val="0042014C"/>
    <w:pP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5">
    <w:name w:val="xl13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42014C"/>
    <w:pP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42014C"/>
    <w:pP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42014C"/>
    <w:pP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1">
    <w:name w:val="xl14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2">
    <w:name w:val="xl142"/>
    <w:basedOn w:val="a"/>
    <w:rsid w:val="0042014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rsid w:val="0042014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42014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5">
    <w:name w:val="xl145"/>
    <w:basedOn w:val="a"/>
    <w:rsid w:val="004201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7">
    <w:name w:val="xl147"/>
    <w:basedOn w:val="a"/>
    <w:rsid w:val="004201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8">
    <w:name w:val="xl148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0">
    <w:name w:val="xl150"/>
    <w:basedOn w:val="a"/>
    <w:rsid w:val="004201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2">
    <w:name w:val="xl15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201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rsid w:val="007B324E"/>
  </w:style>
  <w:style w:type="paragraph" w:customStyle="1" w:styleId="220">
    <w:name w:val="Основной текст 22"/>
    <w:basedOn w:val="21"/>
    <w:rsid w:val="007B324E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1"/>
    <w:rsid w:val="007B324E"/>
    <w:pPr>
      <w:widowControl w:val="0"/>
      <w:ind w:firstLine="709"/>
      <w:jc w:val="both"/>
    </w:pPr>
    <w:rPr>
      <w:sz w:val="28"/>
    </w:rPr>
  </w:style>
  <w:style w:type="table" w:customStyle="1" w:styleId="34">
    <w:name w:val="Сетка таблицы3"/>
    <w:basedOn w:val="a1"/>
    <w:next w:val="af7"/>
    <w:rsid w:val="007B3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7B324E"/>
  </w:style>
  <w:style w:type="numbering" w:customStyle="1" w:styleId="1130">
    <w:name w:val="Нет списка113"/>
    <w:next w:val="a2"/>
    <w:uiPriority w:val="99"/>
    <w:semiHidden/>
    <w:rsid w:val="007B324E"/>
  </w:style>
  <w:style w:type="table" w:customStyle="1" w:styleId="121">
    <w:name w:val="Сетка таблицы12"/>
    <w:basedOn w:val="a1"/>
    <w:next w:val="af7"/>
    <w:rsid w:val="007B3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2"/>
    <w:uiPriority w:val="99"/>
    <w:semiHidden/>
    <w:unhideWhenUsed/>
    <w:rsid w:val="007B324E"/>
  </w:style>
  <w:style w:type="numbering" w:customStyle="1" w:styleId="310">
    <w:name w:val="Нет списка31"/>
    <w:next w:val="a2"/>
    <w:uiPriority w:val="99"/>
    <w:semiHidden/>
    <w:unhideWhenUsed/>
    <w:rsid w:val="007B324E"/>
  </w:style>
  <w:style w:type="numbering" w:customStyle="1" w:styleId="410">
    <w:name w:val="Нет списка41"/>
    <w:next w:val="a2"/>
    <w:uiPriority w:val="99"/>
    <w:semiHidden/>
    <w:unhideWhenUsed/>
    <w:rsid w:val="007B324E"/>
  </w:style>
  <w:style w:type="numbering" w:customStyle="1" w:styleId="510">
    <w:name w:val="Нет списка51"/>
    <w:next w:val="a2"/>
    <w:uiPriority w:val="99"/>
    <w:semiHidden/>
    <w:unhideWhenUsed/>
    <w:rsid w:val="007B324E"/>
  </w:style>
  <w:style w:type="paragraph" w:customStyle="1" w:styleId="msonormal0">
    <w:name w:val="msonormal"/>
    <w:basedOn w:val="a"/>
    <w:rsid w:val="00562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E7F84-921E-4233-9859-52829584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1</Pages>
  <Words>8212</Words>
  <Characters>46809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ССС</dc:creator>
  <cp:lastModifiedBy>ХАМЗАТ</cp:lastModifiedBy>
  <cp:revision>285</cp:revision>
  <cp:lastPrinted>2021-08-25T08:17:00Z</cp:lastPrinted>
  <dcterms:created xsi:type="dcterms:W3CDTF">2020-04-08T12:28:00Z</dcterms:created>
  <dcterms:modified xsi:type="dcterms:W3CDTF">2022-11-11T14:33:00Z</dcterms:modified>
</cp:coreProperties>
</file>