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4F8" w:rsidRDefault="008224F8" w:rsidP="008224F8"/>
    <w:p w:rsidR="008224F8" w:rsidRDefault="008224F8" w:rsidP="008224F8"/>
    <w:p w:rsidR="008224F8" w:rsidRDefault="008224F8" w:rsidP="008224F8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center"/>
        <w:rPr>
          <w:rFonts w:ascii="Times New Roman" w:eastAsia="Times New Roman" w:hAnsi="Times New Roman" w:cs="Times New Roman"/>
          <w:b/>
        </w:rPr>
      </w:pPr>
      <w:r w:rsidRPr="00944D7C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4DCF9CCA" wp14:editId="30BEE0A7">
            <wp:simplePos x="0" y="0"/>
            <wp:positionH relativeFrom="column">
              <wp:posOffset>2943225</wp:posOffset>
            </wp:positionH>
            <wp:positionV relativeFrom="paragraph">
              <wp:posOffset>-223520</wp:posOffset>
            </wp:positionV>
            <wp:extent cx="594995" cy="741680"/>
            <wp:effectExtent l="0" t="0" r="0" b="1270"/>
            <wp:wrapNone/>
            <wp:docPr id="6" name="Рисунок 6" descr="Описание: Описание: Карабулак ГО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Описание: Карабулак ГО_ПП-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7416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24F8" w:rsidRPr="00944D7C" w:rsidRDefault="008224F8" w:rsidP="008224F8">
      <w:pPr>
        <w:widowControl w:val="0"/>
        <w:autoSpaceDE w:val="0"/>
        <w:autoSpaceDN w:val="0"/>
        <w:adjustRightInd w:val="0"/>
        <w:spacing w:after="0" w:line="240" w:lineRule="atLeast"/>
        <w:ind w:firstLine="7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                  </w:t>
      </w:r>
      <w:r w:rsidRPr="00944D7C">
        <w:rPr>
          <w:rFonts w:ascii="Times New Roman" w:eastAsia="Times New Roman" w:hAnsi="Times New Roman" w:cs="Times New Roman"/>
          <w:b/>
        </w:rPr>
        <w:t>Г</w:t>
      </w:r>
      <w:proofErr w:type="gramStart"/>
      <w:r w:rsidRPr="00944D7C">
        <w:rPr>
          <w:rFonts w:ascii="Times New Roman" w:eastAsia="Times New Roman" w:hAnsi="Times New Roman" w:cs="Times New Roman"/>
          <w:b/>
          <w:lang w:val="en-US"/>
        </w:rPr>
        <w:t>I</w:t>
      </w:r>
      <w:proofErr w:type="gramEnd"/>
      <w:r w:rsidRPr="00944D7C">
        <w:rPr>
          <w:rFonts w:ascii="Times New Roman" w:eastAsia="Times New Roman" w:hAnsi="Times New Roman" w:cs="Times New Roman"/>
          <w:b/>
        </w:rPr>
        <w:t>АЛГ</w:t>
      </w:r>
      <w:r w:rsidRPr="00944D7C">
        <w:rPr>
          <w:rFonts w:ascii="Times New Roman" w:eastAsia="Times New Roman" w:hAnsi="Times New Roman" w:cs="Times New Roman"/>
          <w:b/>
          <w:lang w:val="en-US"/>
        </w:rPr>
        <w:t>I</w:t>
      </w:r>
      <w:r w:rsidRPr="00944D7C">
        <w:rPr>
          <w:rFonts w:ascii="Times New Roman" w:eastAsia="Times New Roman" w:hAnsi="Times New Roman" w:cs="Times New Roman"/>
          <w:b/>
        </w:rPr>
        <w:t xml:space="preserve">АЙ                  </w:t>
      </w:r>
      <w:r>
        <w:rPr>
          <w:rFonts w:ascii="Times New Roman" w:eastAsia="Times New Roman" w:hAnsi="Times New Roman" w:cs="Times New Roman"/>
          <w:b/>
        </w:rPr>
        <w:t xml:space="preserve">                       </w:t>
      </w:r>
      <w:r w:rsidRPr="00944D7C">
        <w:rPr>
          <w:rFonts w:ascii="Times New Roman" w:eastAsia="Times New Roman" w:hAnsi="Times New Roman" w:cs="Times New Roman"/>
          <w:b/>
        </w:rPr>
        <w:t xml:space="preserve">                       РЕСПУБЛИКА</w:t>
      </w:r>
    </w:p>
    <w:p w:rsidR="008224F8" w:rsidRPr="00944D7C" w:rsidRDefault="008224F8" w:rsidP="008224F8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</w:t>
      </w:r>
      <w:r w:rsidRPr="00944D7C">
        <w:rPr>
          <w:rFonts w:ascii="Times New Roman" w:eastAsia="Times New Roman" w:hAnsi="Times New Roman" w:cs="Times New Roman"/>
          <w:b/>
        </w:rPr>
        <w:t xml:space="preserve">РЕСПУБЛИКА              </w:t>
      </w:r>
      <w:r>
        <w:rPr>
          <w:rFonts w:ascii="Times New Roman" w:eastAsia="Times New Roman" w:hAnsi="Times New Roman" w:cs="Times New Roman"/>
          <w:b/>
        </w:rPr>
        <w:t xml:space="preserve">                   </w:t>
      </w:r>
      <w:r w:rsidRPr="00944D7C">
        <w:rPr>
          <w:rFonts w:ascii="Times New Roman" w:eastAsia="Times New Roman" w:hAnsi="Times New Roman" w:cs="Times New Roman"/>
          <w:b/>
        </w:rPr>
        <w:t xml:space="preserve">                     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Pr="00944D7C">
        <w:rPr>
          <w:rFonts w:ascii="Times New Roman" w:eastAsia="Times New Roman" w:hAnsi="Times New Roman" w:cs="Times New Roman"/>
          <w:b/>
        </w:rPr>
        <w:t xml:space="preserve"> ИНГУШЕТИЯ</w:t>
      </w:r>
    </w:p>
    <w:p w:rsidR="008224F8" w:rsidRPr="00944D7C" w:rsidRDefault="008224F8" w:rsidP="008224F8">
      <w:pPr>
        <w:jc w:val="center"/>
        <w:rPr>
          <w:rFonts w:ascii="Times New Roman" w:eastAsia="Times New Roman" w:hAnsi="Times New Roman" w:cs="Times New Roman"/>
          <w:b/>
          <w:bCs/>
          <w:kern w:val="32"/>
        </w:rPr>
      </w:pPr>
    </w:p>
    <w:p w:rsidR="008224F8" w:rsidRPr="00944D7C" w:rsidRDefault="008224F8" w:rsidP="008224F8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</w:rPr>
      </w:pPr>
      <w:r w:rsidRPr="00944D7C">
        <w:rPr>
          <w:rFonts w:ascii="Times New Roman" w:eastAsia="Times New Roman" w:hAnsi="Times New Roman" w:cs="Times New Roman"/>
          <w:b/>
          <w:bCs/>
        </w:rPr>
        <w:t>ГОРОДСКОЙ СОВЕТ ДЕПУТАТОВ МУНИЦИПАЛЬНОГО ОБРАЗОВАНИЯ</w:t>
      </w:r>
    </w:p>
    <w:p w:rsidR="008224F8" w:rsidRPr="00944D7C" w:rsidRDefault="008224F8" w:rsidP="008224F8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</w:rPr>
      </w:pPr>
      <w:r w:rsidRPr="00944D7C">
        <w:rPr>
          <w:rFonts w:ascii="Times New Roman" w:eastAsia="Times New Roman" w:hAnsi="Times New Roman" w:cs="Times New Roman"/>
          <w:b/>
          <w:bCs/>
        </w:rPr>
        <w:t>ГОРОДСКОЙ ОКРУГ ГОРОД КАРАБУЛАК</w:t>
      </w:r>
    </w:p>
    <w:p w:rsidR="008224F8" w:rsidRPr="00944D7C" w:rsidRDefault="008224F8" w:rsidP="008224F8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</w:rPr>
      </w:pPr>
      <w:r w:rsidRPr="00944D7C">
        <w:rPr>
          <w:rFonts w:ascii="Times New Roman" w:eastAsia="Times New Roman" w:hAnsi="Times New Roman" w:cs="Times New Roman"/>
          <w:b/>
        </w:rPr>
        <w:t>ЭЛДАРХА Г</w:t>
      </w:r>
      <w:proofErr w:type="gramStart"/>
      <w:r w:rsidRPr="00944D7C">
        <w:rPr>
          <w:rFonts w:ascii="Times New Roman" w:eastAsia="Times New Roman" w:hAnsi="Times New Roman" w:cs="Times New Roman"/>
          <w:b/>
          <w:lang w:val="en-US" w:eastAsia="x-none"/>
        </w:rPr>
        <w:t>I</w:t>
      </w:r>
      <w:proofErr w:type="gramEnd"/>
      <w:r w:rsidRPr="00944D7C">
        <w:rPr>
          <w:rFonts w:ascii="Times New Roman" w:eastAsia="Times New Roman" w:hAnsi="Times New Roman" w:cs="Times New Roman"/>
          <w:b/>
        </w:rPr>
        <w:t>АЛА СОВЕТ</w:t>
      </w:r>
    </w:p>
    <w:p w:rsidR="008224F8" w:rsidRPr="00944D7C" w:rsidRDefault="008224F8" w:rsidP="008224F8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</w:rPr>
      </w:pPr>
      <w:r w:rsidRPr="00944D7C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25BD3665" wp14:editId="66DC7E5B">
                <wp:simplePos x="0" y="0"/>
                <wp:positionH relativeFrom="column">
                  <wp:posOffset>-69850</wp:posOffset>
                </wp:positionH>
                <wp:positionV relativeFrom="paragraph">
                  <wp:posOffset>108584</wp:posOffset>
                </wp:positionV>
                <wp:extent cx="6365240" cy="0"/>
                <wp:effectExtent l="0" t="19050" r="54610" b="3810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24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5.5pt,8.55pt" to="495.7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" strokeweight="4.5pt">
                <v:stroke linestyle="thickThin"/>
              </v:line>
            </w:pict>
          </mc:Fallback>
        </mc:AlternateContent>
      </w:r>
    </w:p>
    <w:p w:rsidR="008224F8" w:rsidRPr="00944D7C" w:rsidRDefault="008224F8" w:rsidP="008224F8">
      <w:pPr>
        <w:spacing w:after="0" w:line="240" w:lineRule="atLeast"/>
        <w:ind w:hanging="993"/>
        <w:jc w:val="center"/>
        <w:rPr>
          <w:rFonts w:ascii="Times New Roman" w:eastAsia="Times New Roman" w:hAnsi="Times New Roman" w:cs="Times New Roman"/>
          <w:b/>
          <w:sz w:val="14"/>
          <w:szCs w:val="14"/>
        </w:rPr>
      </w:pPr>
      <w:r w:rsidRPr="00944D7C">
        <w:rPr>
          <w:rFonts w:ascii="Times New Roman" w:eastAsia="Times New Roman" w:hAnsi="Times New Roman" w:cs="Times New Roman"/>
          <w:b/>
          <w:sz w:val="14"/>
          <w:szCs w:val="14"/>
        </w:rPr>
        <w:t xml:space="preserve">              386231, РИ, г. Карабулак, ул.</w:t>
      </w:r>
      <w:r>
        <w:rPr>
          <w:rFonts w:ascii="Times New Roman" w:eastAsia="Times New Roman" w:hAnsi="Times New Roman" w:cs="Times New Roman"/>
          <w:b/>
          <w:sz w:val="14"/>
          <w:szCs w:val="14"/>
        </w:rPr>
        <w:t xml:space="preserve"> </w:t>
      </w:r>
      <w:proofErr w:type="spellStart"/>
      <w:r w:rsidRPr="00944D7C">
        <w:rPr>
          <w:rFonts w:ascii="Times New Roman" w:eastAsia="Times New Roman" w:hAnsi="Times New Roman" w:cs="Times New Roman"/>
          <w:b/>
          <w:sz w:val="14"/>
          <w:szCs w:val="14"/>
        </w:rPr>
        <w:t>Джабагиева</w:t>
      </w:r>
      <w:proofErr w:type="spellEnd"/>
      <w:r w:rsidRPr="00944D7C">
        <w:rPr>
          <w:rFonts w:ascii="Times New Roman" w:eastAsia="Times New Roman" w:hAnsi="Times New Roman" w:cs="Times New Roman"/>
          <w:b/>
          <w:sz w:val="14"/>
          <w:szCs w:val="14"/>
        </w:rPr>
        <w:t xml:space="preserve">, 142, Здание городского Совета депутатов, тел./(ф):88734 44-48-47, </w:t>
      </w:r>
      <w:r w:rsidRPr="00944D7C">
        <w:rPr>
          <w:rFonts w:ascii="Times New Roman" w:eastAsia="Times New Roman" w:hAnsi="Times New Roman" w:cs="Times New Roman"/>
          <w:b/>
          <w:i/>
          <w:sz w:val="14"/>
          <w:szCs w:val="14"/>
          <w:lang w:val="en-US"/>
        </w:rPr>
        <w:t>e</w:t>
      </w:r>
      <w:r w:rsidRPr="00944D7C">
        <w:rPr>
          <w:rFonts w:ascii="Times New Roman" w:eastAsia="Times New Roman" w:hAnsi="Times New Roman" w:cs="Times New Roman"/>
          <w:b/>
          <w:i/>
          <w:sz w:val="14"/>
          <w:szCs w:val="14"/>
        </w:rPr>
        <w:t>-</w:t>
      </w:r>
      <w:r w:rsidRPr="00944D7C">
        <w:rPr>
          <w:rFonts w:ascii="Times New Roman" w:eastAsia="Times New Roman" w:hAnsi="Times New Roman" w:cs="Times New Roman"/>
          <w:b/>
          <w:i/>
          <w:sz w:val="14"/>
          <w:szCs w:val="14"/>
          <w:lang w:val="en-US"/>
        </w:rPr>
        <w:t>mail</w:t>
      </w:r>
      <w:r w:rsidRPr="00944D7C">
        <w:rPr>
          <w:rFonts w:ascii="Times New Roman" w:eastAsia="Times New Roman" w:hAnsi="Times New Roman" w:cs="Times New Roman"/>
          <w:b/>
          <w:i/>
          <w:sz w:val="14"/>
          <w:szCs w:val="14"/>
        </w:rPr>
        <w:t xml:space="preserve">: </w:t>
      </w:r>
      <w:proofErr w:type="spellStart"/>
      <w:r w:rsidRPr="00944D7C">
        <w:rPr>
          <w:rFonts w:ascii="Times New Roman" w:eastAsia="Times New Roman" w:hAnsi="Times New Roman" w:cs="Times New Roman"/>
          <w:b/>
          <w:i/>
          <w:sz w:val="14"/>
          <w:szCs w:val="14"/>
          <w:lang w:val="en-US"/>
        </w:rPr>
        <w:t>gorsovet</w:t>
      </w:r>
      <w:proofErr w:type="spellEnd"/>
      <w:r w:rsidRPr="00944D7C">
        <w:rPr>
          <w:rFonts w:ascii="Times New Roman" w:eastAsia="Times New Roman" w:hAnsi="Times New Roman" w:cs="Times New Roman"/>
          <w:b/>
          <w:i/>
          <w:sz w:val="14"/>
          <w:szCs w:val="14"/>
        </w:rPr>
        <w:t>-06@</w:t>
      </w:r>
      <w:r w:rsidRPr="00944D7C">
        <w:rPr>
          <w:rFonts w:ascii="Times New Roman" w:eastAsia="Times New Roman" w:hAnsi="Times New Roman" w:cs="Times New Roman"/>
          <w:b/>
          <w:i/>
          <w:sz w:val="14"/>
          <w:szCs w:val="14"/>
          <w:lang w:val="en-US"/>
        </w:rPr>
        <w:t>mail</w:t>
      </w:r>
      <w:r w:rsidRPr="00944D7C">
        <w:rPr>
          <w:rFonts w:ascii="Times New Roman" w:eastAsia="Times New Roman" w:hAnsi="Times New Roman" w:cs="Times New Roman"/>
          <w:b/>
          <w:i/>
          <w:sz w:val="14"/>
          <w:szCs w:val="14"/>
        </w:rPr>
        <w:t>.</w:t>
      </w:r>
      <w:proofErr w:type="spellStart"/>
      <w:r w:rsidRPr="00944D7C">
        <w:rPr>
          <w:rFonts w:ascii="Times New Roman" w:eastAsia="Times New Roman" w:hAnsi="Times New Roman" w:cs="Times New Roman"/>
          <w:b/>
          <w:i/>
          <w:sz w:val="14"/>
          <w:szCs w:val="14"/>
          <w:lang w:val="en-US"/>
        </w:rPr>
        <w:t>ru</w:t>
      </w:r>
      <w:proofErr w:type="spellEnd"/>
    </w:p>
    <w:p w:rsidR="008224F8" w:rsidRDefault="008224F8" w:rsidP="008224F8"/>
    <w:p w:rsidR="008224F8" w:rsidRPr="001C0902" w:rsidRDefault="008224F8" w:rsidP="008224F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</w:t>
      </w:r>
      <w:bookmarkStart w:id="0" w:name="_GoBack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C09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</w:t>
      </w:r>
    </w:p>
    <w:p w:rsidR="008224F8" w:rsidRPr="001C0902" w:rsidRDefault="008224F8" w:rsidP="008224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224F8" w:rsidRPr="001C0902" w:rsidRDefault="008224F8" w:rsidP="008224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224F8" w:rsidRPr="001C0902" w:rsidRDefault="008224F8" w:rsidP="008224F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C090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№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   6</w:t>
      </w:r>
      <w:r w:rsidRPr="001C0902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/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3</w:t>
      </w:r>
      <w:r w:rsidRPr="001C0902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-4  </w:t>
      </w:r>
      <w:r w:rsidRPr="001C090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</w:t>
      </w:r>
      <w:r w:rsidRPr="001C090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</w:t>
      </w:r>
      <w:r w:rsidRPr="001C090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</w:t>
      </w:r>
      <w:r w:rsidRPr="001C090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"</w:t>
      </w:r>
      <w:r w:rsidRPr="001C0902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  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  26</w:t>
      </w:r>
      <w:r w:rsidRPr="001C0902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 </w:t>
      </w:r>
      <w:r w:rsidRPr="001C0902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  </w:t>
      </w:r>
      <w:r w:rsidRPr="001C090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" </w:t>
      </w:r>
      <w:r w:rsidRPr="001C0902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     </w:t>
      </w:r>
      <w:r w:rsidRPr="001C0902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июля </w:t>
      </w:r>
      <w:r w:rsidRPr="001C0902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   </w:t>
      </w:r>
      <w:r w:rsidRPr="001C090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2022 </w:t>
      </w:r>
      <w:proofErr w:type="spellStart"/>
      <w:r w:rsidRPr="001C0902">
        <w:rPr>
          <w:rFonts w:ascii="Arial" w:eastAsia="Times New Roman" w:hAnsi="Arial" w:cs="Arial"/>
          <w:b/>
          <w:sz w:val="24"/>
          <w:szCs w:val="24"/>
          <w:lang w:eastAsia="ru-RU"/>
        </w:rPr>
        <w:t>г</w:t>
      </w:r>
      <w:proofErr w:type="gramStart"/>
      <w:r w:rsidRPr="001C0902">
        <w:rPr>
          <w:rFonts w:ascii="Arial" w:eastAsia="Times New Roman" w:hAnsi="Arial" w:cs="Arial"/>
          <w:b/>
          <w:sz w:val="24"/>
          <w:szCs w:val="24"/>
          <w:lang w:eastAsia="ru-RU"/>
        </w:rPr>
        <w:t>.</w:t>
      </w:r>
      <w:r w:rsidR="0028136C">
        <w:rPr>
          <w:rFonts w:ascii="Arial" w:eastAsia="Times New Roman" w:hAnsi="Arial" w:cs="Arial"/>
          <w:b/>
          <w:sz w:val="24"/>
          <w:szCs w:val="24"/>
          <w:lang w:eastAsia="ru-RU"/>
        </w:rPr>
        <w:t>К</w:t>
      </w:r>
      <w:proofErr w:type="gramEnd"/>
      <w:r w:rsidR="0028136C">
        <w:rPr>
          <w:rFonts w:ascii="Arial" w:eastAsia="Times New Roman" w:hAnsi="Arial" w:cs="Arial"/>
          <w:b/>
          <w:sz w:val="24"/>
          <w:szCs w:val="24"/>
          <w:lang w:eastAsia="ru-RU"/>
        </w:rPr>
        <w:t>арабулак</w:t>
      </w:r>
      <w:proofErr w:type="spellEnd"/>
    </w:p>
    <w:p w:rsidR="008224F8" w:rsidRDefault="008224F8" w:rsidP="008224F8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</w:pPr>
    </w:p>
    <w:p w:rsidR="008224F8" w:rsidRDefault="008224F8" w:rsidP="008224F8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</w:pPr>
    </w:p>
    <w:p w:rsidR="008224F8" w:rsidRPr="00F6596C" w:rsidRDefault="0028136C" w:rsidP="008224F8">
      <w:pPr>
        <w:widowControl w:val="0"/>
        <w:autoSpaceDE w:val="0"/>
        <w:autoSpaceDN w:val="0"/>
        <w:adjustRightInd w:val="0"/>
        <w:spacing w:before="108" w:after="108" w:line="240" w:lineRule="auto"/>
        <w:ind w:right="4111"/>
        <w:jc w:val="both"/>
        <w:outlineLvl w:val="0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hyperlink r:id="rId6" w:history="1">
        <w:r w:rsidR="008224F8" w:rsidRPr="00F6596C">
          <w:rPr>
            <w:rFonts w:ascii="Arial" w:eastAsia="Times New Roman" w:hAnsi="Arial" w:cs="Arial"/>
            <w:b/>
            <w:color w:val="000000"/>
            <w:sz w:val="24"/>
            <w:szCs w:val="24"/>
            <w:lang w:eastAsia="ru-RU"/>
          </w:rPr>
          <w:t xml:space="preserve">"О </w:t>
        </w:r>
        <w:r w:rsidR="008224F8">
          <w:rPr>
            <w:rFonts w:ascii="Arial" w:eastAsia="Times New Roman" w:hAnsi="Arial" w:cs="Arial"/>
            <w:b/>
            <w:color w:val="000000"/>
            <w:sz w:val="24"/>
            <w:szCs w:val="24"/>
            <w:lang w:eastAsia="ru-RU"/>
          </w:rPr>
          <w:t>даче согласия на принятие</w:t>
        </w:r>
        <w:r w:rsidR="008224F8" w:rsidRPr="00F6596C">
          <w:rPr>
            <w:rFonts w:ascii="Arial" w:eastAsia="Times New Roman" w:hAnsi="Arial" w:cs="Arial"/>
            <w:b/>
            <w:color w:val="000000"/>
            <w:sz w:val="24"/>
            <w:szCs w:val="24"/>
            <w:lang w:eastAsia="ru-RU"/>
          </w:rPr>
          <w:t xml:space="preserve"> в </w:t>
        </w:r>
        <w:r w:rsidR="008224F8">
          <w:rPr>
            <w:rFonts w:ascii="Arial" w:eastAsia="Times New Roman" w:hAnsi="Arial" w:cs="Arial"/>
            <w:b/>
            <w:color w:val="000000"/>
            <w:sz w:val="24"/>
            <w:szCs w:val="24"/>
            <w:lang w:eastAsia="ru-RU"/>
          </w:rPr>
          <w:t xml:space="preserve">муниципальную </w:t>
        </w:r>
        <w:r w:rsidR="008224F8" w:rsidRPr="00F6596C">
          <w:rPr>
            <w:rFonts w:ascii="Arial" w:eastAsia="Times New Roman" w:hAnsi="Arial" w:cs="Arial"/>
            <w:b/>
            <w:color w:val="000000"/>
            <w:sz w:val="24"/>
            <w:szCs w:val="24"/>
            <w:lang w:eastAsia="ru-RU"/>
          </w:rPr>
          <w:t>собственность муниципального образования</w:t>
        </w:r>
        <w:r w:rsidR="008224F8">
          <w:rPr>
            <w:rFonts w:ascii="Arial" w:eastAsia="Times New Roman" w:hAnsi="Arial" w:cs="Arial"/>
            <w:b/>
            <w:color w:val="000000"/>
            <w:sz w:val="24"/>
            <w:szCs w:val="24"/>
            <w:lang w:eastAsia="ru-RU"/>
          </w:rPr>
          <w:t xml:space="preserve"> </w:t>
        </w:r>
        <w:r w:rsidR="008224F8" w:rsidRPr="00F6596C">
          <w:rPr>
            <w:rFonts w:ascii="Arial" w:eastAsia="Times New Roman" w:hAnsi="Arial" w:cs="Arial"/>
            <w:b/>
            <w:color w:val="000000"/>
            <w:sz w:val="24"/>
            <w:szCs w:val="24"/>
            <w:lang w:eastAsia="ru-RU"/>
          </w:rPr>
          <w:t>"Городской округ горо</w:t>
        </w:r>
        <w:r w:rsidR="008224F8">
          <w:rPr>
            <w:rFonts w:ascii="Arial" w:eastAsia="Times New Roman" w:hAnsi="Arial" w:cs="Arial"/>
            <w:b/>
            <w:color w:val="000000"/>
            <w:sz w:val="24"/>
            <w:szCs w:val="24"/>
            <w:lang w:eastAsia="ru-RU"/>
          </w:rPr>
          <w:t xml:space="preserve">д Карабулак" </w:t>
        </w:r>
        <w:r w:rsidR="008224F8" w:rsidRPr="003A71EF">
          <w:rPr>
            <w:rFonts w:ascii="Arial" w:eastAsia="Times New Roman" w:hAnsi="Arial" w:cs="Arial"/>
            <w:b/>
            <w:color w:val="000000"/>
            <w:sz w:val="24"/>
            <w:szCs w:val="24"/>
            <w:lang w:eastAsia="ru-RU"/>
          </w:rPr>
          <w:t>имущества</w:t>
        </w:r>
        <w:r w:rsidR="008224F8">
          <w:rPr>
            <w:rFonts w:ascii="Arial" w:eastAsia="Times New Roman" w:hAnsi="Arial" w:cs="Arial"/>
            <w:b/>
            <w:color w:val="000000"/>
            <w:sz w:val="24"/>
            <w:szCs w:val="24"/>
            <w:lang w:eastAsia="ru-RU"/>
          </w:rPr>
          <w:t xml:space="preserve"> из государственной собственности  Республики Ингушетия</w:t>
        </w:r>
      </w:hyperlink>
      <w:r w:rsidR="008224F8" w:rsidRPr="003A71EF">
        <w:rPr>
          <w:lang w:eastAsia="ru-RU"/>
        </w:rPr>
        <w:t xml:space="preserve"> </w:t>
      </w:r>
      <w:r w:rsidR="008224F8" w:rsidRPr="005735B1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"</w:t>
      </w:r>
    </w:p>
    <w:bookmarkEnd w:id="0"/>
    <w:p w:rsidR="008224F8" w:rsidRPr="00F6596C" w:rsidRDefault="008224F8" w:rsidP="008224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224F8" w:rsidRDefault="008224F8" w:rsidP="008224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224F8" w:rsidRPr="00F6596C" w:rsidRDefault="008224F8" w:rsidP="008224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Рассмотрев письмо Главы муниципального образования </w:t>
      </w:r>
      <w:r w:rsidRPr="005F77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Городской округ город Карабулак</w:t>
      </w:r>
      <w:r w:rsidRPr="005F77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20.07.2022 г.№ 2275101-15, </w:t>
      </w:r>
      <w:r w:rsidRPr="003A71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соответствии с </w:t>
      </w:r>
      <w:hyperlink r:id="rId7" w:history="1">
        <w:r w:rsidRPr="003A71EF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Гражданским кодексом</w:t>
        </w:r>
      </w:hyperlink>
      <w:r w:rsidRPr="003A71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Российской Федерации, </w:t>
      </w:r>
      <w:hyperlink r:id="rId8" w:history="1">
        <w:r w:rsidRPr="003A71EF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Федеральным законом</w:t>
        </w:r>
      </w:hyperlink>
      <w:r w:rsidRPr="003A71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06.10.2003 N 131-ФЗ "Об общих принципах организации местного самоуправления в Российской Федерации", </w:t>
      </w:r>
      <w:hyperlink r:id="rId9" w:history="1">
        <w:r w:rsidRPr="003A71EF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Уставом</w:t>
        </w:r>
      </w:hyperlink>
      <w:r w:rsidRPr="003A71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659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муниципального образования "Город Карабулак", </w:t>
      </w:r>
      <w:r w:rsidRPr="000174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Положени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ем</w:t>
      </w:r>
      <w:r w:rsidRPr="000174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 порядке управления и распоряжения имуществом, находящимся в собственности муниципального образования "Городской округ город Карабулак"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утвержденным р</w:t>
      </w:r>
      <w:r w:rsidRPr="000174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ешение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 г</w:t>
      </w:r>
      <w:r w:rsidRPr="000174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ородского Совета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депутатов</w:t>
      </w:r>
      <w:r w:rsidRPr="000174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образования "Городской округ город Карабулак" Республики Ингушетия от 26 февраля 2019 г. N 2/5-3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Pr="00F659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городской Совет депутатов муниципального образования "Городской округ город Карабулак" решил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8224F8" w:rsidRPr="00F6596C" w:rsidRDefault="008224F8" w:rsidP="008224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659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659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Дать согласие на принятие в муниципальную собственность муниципального образования "Городской округ город Карабулак" из государственной собственности Республики Ингушетия имуществ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F659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согласно </w:t>
      </w:r>
      <w:hyperlink w:anchor="sub_1000" w:history="1">
        <w:r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приложению</w:t>
        </w:r>
      </w:hyperlink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 настоящему решению</w:t>
      </w:r>
      <w:r w:rsidRPr="00F659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</w:p>
    <w:p w:rsidR="008224F8" w:rsidRPr="00F6596C" w:rsidRDefault="008224F8" w:rsidP="008224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659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659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Установить, что право муниципальной собственно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сти муниципального образования </w:t>
      </w:r>
      <w:r w:rsidRPr="00F659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</w:t>
      </w:r>
      <w:r w:rsidRPr="00F659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ородской округ город Карабулак" на имущество, указанное в </w:t>
      </w:r>
      <w:hyperlink w:anchor="sub_1000" w:history="1">
        <w:r w:rsidRPr="00F6596C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 xml:space="preserve">приложении </w:t>
        </w:r>
      </w:hyperlink>
      <w:r w:rsidRPr="00F659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 настоящему решению, возникает </w:t>
      </w:r>
      <w:proofErr w:type="gramStart"/>
      <w:r w:rsidRPr="00F659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даты подписания</w:t>
      </w:r>
      <w:proofErr w:type="gramEnd"/>
      <w:r w:rsidRPr="00F659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акта приёма-передачи.</w:t>
      </w:r>
    </w:p>
    <w:p w:rsidR="008224F8" w:rsidRPr="00F6596C" w:rsidRDefault="008224F8" w:rsidP="008224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659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Настоящее решение вступает в силу с момента его принятия.</w:t>
      </w:r>
    </w:p>
    <w:p w:rsidR="008224F8" w:rsidRPr="00F6596C" w:rsidRDefault="008224F8" w:rsidP="008224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224F8" w:rsidRDefault="008224F8" w:rsidP="008224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8224F8" w:rsidRDefault="008224F8" w:rsidP="008224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8224F8" w:rsidRPr="00F6596C" w:rsidRDefault="008224F8" w:rsidP="008224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8224F8" w:rsidRPr="00394636" w:rsidRDefault="008224F8" w:rsidP="008224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46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Председатель городского Совета депутатов </w:t>
      </w:r>
    </w:p>
    <w:p w:rsidR="008224F8" w:rsidRPr="00394636" w:rsidRDefault="008224F8" w:rsidP="008224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46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</w:t>
      </w:r>
    </w:p>
    <w:p w:rsidR="008224F8" w:rsidRDefault="008224F8" w:rsidP="008224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46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"Городской округ город Карабулак"                   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</w:t>
      </w:r>
      <w:r w:rsidRPr="003946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</w:t>
      </w:r>
      <w:r w:rsidRPr="003946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</w:t>
      </w:r>
      <w:proofErr w:type="spellStart"/>
      <w:r w:rsidRPr="003946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М.А.Мартазанов</w:t>
      </w:r>
      <w:proofErr w:type="spellEnd"/>
      <w:r w:rsidRPr="003946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8224F8" w:rsidRDefault="008224F8" w:rsidP="008224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224F8" w:rsidRDefault="008224F8" w:rsidP="008224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224F8" w:rsidRPr="00394636" w:rsidRDefault="008224F8" w:rsidP="008224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224F8" w:rsidRPr="00944D7C" w:rsidRDefault="008224F8" w:rsidP="008224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944D7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Приложение </w:t>
      </w:r>
    </w:p>
    <w:p w:rsidR="008224F8" w:rsidRPr="00944D7C" w:rsidRDefault="008224F8" w:rsidP="008224F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  <w:r w:rsidRPr="00944D7C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к решению городского Совета депутатов </w:t>
      </w:r>
      <w:r w:rsidRPr="00944D7C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br/>
        <w:t xml:space="preserve">муниципального образования </w:t>
      </w:r>
    </w:p>
    <w:p w:rsidR="008224F8" w:rsidRPr="00944D7C" w:rsidRDefault="008224F8" w:rsidP="008224F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  <w:r w:rsidRPr="00944D7C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"Городской округ город Карабулак"</w:t>
      </w:r>
    </w:p>
    <w:p w:rsidR="008224F8" w:rsidRPr="00944D7C" w:rsidRDefault="008224F8" w:rsidP="008224F8">
      <w:pPr>
        <w:spacing w:after="0" w:line="240" w:lineRule="auto"/>
        <w:jc w:val="right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</w:pPr>
      <w:r w:rsidRPr="00944D7C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от 26 июля 2022 г. № 6/</w:t>
      </w:r>
      <w:r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3</w:t>
      </w:r>
      <w:r w:rsidRPr="00944D7C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-4</w:t>
      </w:r>
    </w:p>
    <w:p w:rsidR="008224F8" w:rsidRDefault="008224F8" w:rsidP="008224F8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8224F8" w:rsidRPr="00394636" w:rsidRDefault="008224F8" w:rsidP="008224F8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394636">
        <w:rPr>
          <w:rFonts w:ascii="Arial" w:hAnsi="Arial" w:cs="Arial"/>
          <w:b/>
          <w:bCs/>
          <w:color w:val="26282F"/>
          <w:sz w:val="24"/>
          <w:szCs w:val="24"/>
        </w:rPr>
        <w:t xml:space="preserve">Перечень </w:t>
      </w:r>
      <w:r w:rsidRPr="00394636">
        <w:rPr>
          <w:rFonts w:ascii="Arial" w:hAnsi="Arial" w:cs="Arial"/>
          <w:b/>
          <w:bCs/>
          <w:color w:val="26282F"/>
          <w:sz w:val="24"/>
          <w:szCs w:val="24"/>
        </w:rPr>
        <w:br/>
        <w:t xml:space="preserve">имущества, принимаемого в </w:t>
      </w:r>
      <w:r>
        <w:rPr>
          <w:rFonts w:ascii="Arial" w:hAnsi="Arial" w:cs="Arial"/>
          <w:b/>
          <w:bCs/>
          <w:color w:val="26282F"/>
          <w:sz w:val="24"/>
          <w:szCs w:val="24"/>
        </w:rPr>
        <w:t xml:space="preserve">муниципальную собственность муниципального образования </w:t>
      </w:r>
      <w:r w:rsidRPr="00C7042C">
        <w:rPr>
          <w:rFonts w:ascii="Arial" w:hAnsi="Arial" w:cs="Arial"/>
          <w:b/>
          <w:bCs/>
          <w:color w:val="26282F"/>
          <w:sz w:val="24"/>
          <w:szCs w:val="24"/>
        </w:rPr>
        <w:t>"</w:t>
      </w:r>
      <w:r>
        <w:rPr>
          <w:rFonts w:ascii="Arial" w:hAnsi="Arial" w:cs="Arial"/>
          <w:b/>
          <w:bCs/>
          <w:color w:val="26282F"/>
          <w:sz w:val="24"/>
          <w:szCs w:val="24"/>
        </w:rPr>
        <w:t>Городской округ город Карабулак</w:t>
      </w:r>
      <w:r w:rsidRPr="00C7042C">
        <w:rPr>
          <w:rFonts w:ascii="Arial" w:hAnsi="Arial" w:cs="Arial"/>
          <w:b/>
          <w:bCs/>
          <w:color w:val="26282F"/>
          <w:sz w:val="24"/>
          <w:szCs w:val="24"/>
        </w:rPr>
        <w:t>"</w:t>
      </w:r>
      <w:r>
        <w:rPr>
          <w:rFonts w:ascii="Arial" w:hAnsi="Arial" w:cs="Arial"/>
          <w:b/>
          <w:bCs/>
          <w:color w:val="26282F"/>
          <w:sz w:val="24"/>
          <w:szCs w:val="24"/>
        </w:rPr>
        <w:t xml:space="preserve"> из </w:t>
      </w:r>
      <w:r w:rsidRPr="00394636">
        <w:rPr>
          <w:rFonts w:ascii="Arial" w:hAnsi="Arial" w:cs="Arial"/>
          <w:b/>
          <w:bCs/>
          <w:color w:val="26282F"/>
          <w:sz w:val="24"/>
          <w:szCs w:val="24"/>
        </w:rPr>
        <w:t>государственн</w:t>
      </w:r>
      <w:r>
        <w:rPr>
          <w:rFonts w:ascii="Arial" w:hAnsi="Arial" w:cs="Arial"/>
          <w:b/>
          <w:bCs/>
          <w:color w:val="26282F"/>
          <w:sz w:val="24"/>
          <w:szCs w:val="24"/>
        </w:rPr>
        <w:t>ой</w:t>
      </w:r>
      <w:r w:rsidRPr="00394636">
        <w:rPr>
          <w:rFonts w:ascii="Arial" w:hAnsi="Arial" w:cs="Arial"/>
          <w:b/>
          <w:bCs/>
          <w:color w:val="26282F"/>
          <w:sz w:val="24"/>
          <w:szCs w:val="24"/>
        </w:rPr>
        <w:t xml:space="preserve"> собственност</w:t>
      </w:r>
      <w:r>
        <w:rPr>
          <w:rFonts w:ascii="Arial" w:hAnsi="Arial" w:cs="Arial"/>
          <w:b/>
          <w:bCs/>
          <w:color w:val="26282F"/>
          <w:sz w:val="24"/>
          <w:szCs w:val="24"/>
        </w:rPr>
        <w:t>и</w:t>
      </w:r>
      <w:r w:rsidRPr="00394636">
        <w:rPr>
          <w:rFonts w:ascii="Arial" w:hAnsi="Arial" w:cs="Arial"/>
          <w:b/>
          <w:bCs/>
          <w:color w:val="26282F"/>
          <w:sz w:val="24"/>
          <w:szCs w:val="24"/>
        </w:rPr>
        <w:t xml:space="preserve"> Республики </w:t>
      </w:r>
      <w:r>
        <w:rPr>
          <w:rFonts w:ascii="Arial" w:hAnsi="Arial" w:cs="Arial"/>
          <w:b/>
          <w:bCs/>
          <w:color w:val="26282F"/>
          <w:sz w:val="24"/>
          <w:szCs w:val="24"/>
        </w:rPr>
        <w:t>Ингушетия</w:t>
      </w:r>
    </w:p>
    <w:p w:rsidR="008224F8" w:rsidRPr="00F6596C" w:rsidRDefault="008224F8" w:rsidP="008224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bookmarkStart w:id="1" w:name="sub_2"/>
    </w:p>
    <w:tbl>
      <w:tblPr>
        <w:tblW w:w="10342" w:type="dxa"/>
        <w:tblInd w:w="-34" w:type="dxa"/>
        <w:tblLook w:val="04A0" w:firstRow="1" w:lastRow="0" w:firstColumn="1" w:lastColumn="0" w:noHBand="0" w:noVBand="1"/>
      </w:tblPr>
      <w:tblGrid>
        <w:gridCol w:w="550"/>
        <w:gridCol w:w="2674"/>
        <w:gridCol w:w="3909"/>
        <w:gridCol w:w="1218"/>
        <w:gridCol w:w="15"/>
        <w:gridCol w:w="1946"/>
        <w:gridCol w:w="30"/>
      </w:tblGrid>
      <w:tr w:rsidR="008224F8" w:rsidRPr="00F6596C" w:rsidTr="00751487">
        <w:trPr>
          <w:trHeight w:val="567"/>
        </w:trPr>
        <w:tc>
          <w:tcPr>
            <w:tcW w:w="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4F8" w:rsidRPr="00394636" w:rsidRDefault="008224F8" w:rsidP="0075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94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94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4F8" w:rsidRPr="00394636" w:rsidRDefault="008224F8" w:rsidP="0075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имущества</w:t>
            </w:r>
          </w:p>
        </w:tc>
        <w:tc>
          <w:tcPr>
            <w:tcW w:w="39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24F8" w:rsidRPr="00394636" w:rsidRDefault="008224F8" w:rsidP="0075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Месторасположение</w:t>
            </w:r>
          </w:p>
        </w:tc>
        <w:tc>
          <w:tcPr>
            <w:tcW w:w="12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4F8" w:rsidRPr="00394636" w:rsidRDefault="008224F8" w:rsidP="0075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Диаметр, </w:t>
            </w:r>
            <w:proofErr w:type="gramStart"/>
            <w:r w:rsidRPr="00394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19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4F8" w:rsidRPr="00394636" w:rsidRDefault="008224F8" w:rsidP="0075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Протяженность, </w:t>
            </w:r>
            <w:proofErr w:type="gramStart"/>
            <w:r w:rsidRPr="00394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</w:p>
        </w:tc>
      </w:tr>
      <w:tr w:rsidR="008224F8" w:rsidRPr="00F6596C" w:rsidTr="00751487">
        <w:trPr>
          <w:trHeight w:val="567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4F8" w:rsidRPr="00F6596C" w:rsidRDefault="008224F8" w:rsidP="0075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224F8" w:rsidRPr="00474584" w:rsidRDefault="008224F8" w:rsidP="0075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водопроводная сеть</w:t>
            </w:r>
          </w:p>
        </w:tc>
        <w:tc>
          <w:tcPr>
            <w:tcW w:w="39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224F8" w:rsidRPr="00F6596C" w:rsidRDefault="008224F8" w:rsidP="00751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РИ, г. Карабулак, 2-й микрорайон, </w:t>
            </w:r>
            <w:r w:rsidRPr="00F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F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26 Апреля 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4F8" w:rsidRPr="00F6596C" w:rsidRDefault="008224F8" w:rsidP="0075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4F8" w:rsidRPr="00F6596C" w:rsidRDefault="008224F8" w:rsidP="0075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</w:t>
            </w:r>
          </w:p>
        </w:tc>
      </w:tr>
      <w:tr w:rsidR="008224F8" w:rsidRPr="00F6596C" w:rsidTr="00751487">
        <w:trPr>
          <w:trHeight w:val="567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4F8" w:rsidRPr="00F6596C" w:rsidRDefault="008224F8" w:rsidP="0075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224F8" w:rsidRPr="00F6596C" w:rsidRDefault="008224F8" w:rsidP="0075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водопроводная сеть</w:t>
            </w:r>
          </w:p>
        </w:tc>
        <w:tc>
          <w:tcPr>
            <w:tcW w:w="39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224F8" w:rsidRDefault="008224F8" w:rsidP="00751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РИ, г. Карабулак, 2-й микрорайон, </w:t>
            </w:r>
          </w:p>
          <w:p w:rsidR="008224F8" w:rsidRPr="00F6596C" w:rsidRDefault="008224F8" w:rsidP="00751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F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Ахриева</w:t>
            </w:r>
            <w:proofErr w:type="spellEnd"/>
            <w:r w:rsidRPr="00F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4F8" w:rsidRPr="00F6596C" w:rsidRDefault="008224F8" w:rsidP="0075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4F8" w:rsidRPr="00F6596C" w:rsidRDefault="008224F8" w:rsidP="0075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</w:t>
            </w:r>
          </w:p>
        </w:tc>
      </w:tr>
      <w:tr w:rsidR="008224F8" w:rsidRPr="00F6596C" w:rsidTr="00751487">
        <w:trPr>
          <w:trHeight w:val="567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4F8" w:rsidRPr="00F6596C" w:rsidRDefault="008224F8" w:rsidP="0075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224F8" w:rsidRPr="00F6596C" w:rsidRDefault="008224F8" w:rsidP="0075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водопроводная сеть</w:t>
            </w:r>
          </w:p>
        </w:tc>
        <w:tc>
          <w:tcPr>
            <w:tcW w:w="39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224F8" w:rsidRDefault="008224F8" w:rsidP="00751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РИ, г. Карабулак, 2-й микрорайон, </w:t>
            </w:r>
          </w:p>
          <w:p w:rsidR="008224F8" w:rsidRPr="00F6596C" w:rsidRDefault="008224F8" w:rsidP="00751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F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Бачалова</w:t>
            </w:r>
            <w:proofErr w:type="spellEnd"/>
            <w:r w:rsidRPr="00F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224F8" w:rsidRPr="00F6596C" w:rsidRDefault="008224F8" w:rsidP="0075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224F8" w:rsidRPr="00F6596C" w:rsidRDefault="008224F8" w:rsidP="0075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8224F8" w:rsidRPr="00F6596C" w:rsidTr="00751487">
        <w:trPr>
          <w:trHeight w:val="567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4F8" w:rsidRPr="00F6596C" w:rsidRDefault="008224F8" w:rsidP="0075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224F8" w:rsidRPr="00F6596C" w:rsidRDefault="008224F8" w:rsidP="0075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водопроводная сеть</w:t>
            </w:r>
          </w:p>
        </w:tc>
        <w:tc>
          <w:tcPr>
            <w:tcW w:w="39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224F8" w:rsidRPr="00F6596C" w:rsidRDefault="008224F8" w:rsidP="00751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РИ, г. Карабулак,  2-й микрорайон,  </w:t>
            </w:r>
            <w:proofErr w:type="spellStart"/>
            <w:r w:rsidRPr="00F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F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 w:rsidRPr="00F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ородацкого</w:t>
            </w:r>
            <w:proofErr w:type="spellEnd"/>
            <w:r w:rsidRPr="00F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4F8" w:rsidRPr="00F6596C" w:rsidRDefault="008224F8" w:rsidP="0075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4F8" w:rsidRPr="00F6596C" w:rsidRDefault="008224F8" w:rsidP="0075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</w:t>
            </w:r>
          </w:p>
        </w:tc>
      </w:tr>
      <w:tr w:rsidR="008224F8" w:rsidRPr="00F6596C" w:rsidTr="00751487">
        <w:trPr>
          <w:trHeight w:val="567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4F8" w:rsidRPr="00F6596C" w:rsidRDefault="008224F8" w:rsidP="0075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224F8" w:rsidRPr="00F6596C" w:rsidRDefault="008224F8" w:rsidP="0075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водопроводная сеть</w:t>
            </w:r>
          </w:p>
        </w:tc>
        <w:tc>
          <w:tcPr>
            <w:tcW w:w="39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224F8" w:rsidRDefault="008224F8" w:rsidP="00751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РИ, г. Карабулак, 2-й микрорайон, </w:t>
            </w:r>
          </w:p>
          <w:p w:rsidR="008224F8" w:rsidRPr="00F6596C" w:rsidRDefault="008224F8" w:rsidP="00751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F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Весенняя 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4F8" w:rsidRPr="00F6596C" w:rsidRDefault="008224F8" w:rsidP="0075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4F8" w:rsidRPr="00F6596C" w:rsidRDefault="008224F8" w:rsidP="0075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8224F8" w:rsidRPr="00F6596C" w:rsidTr="00751487">
        <w:trPr>
          <w:trHeight w:val="567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4F8" w:rsidRPr="00F6596C" w:rsidRDefault="008224F8" w:rsidP="0075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224F8" w:rsidRPr="00F6596C" w:rsidRDefault="008224F8" w:rsidP="0075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водопроводная сеть</w:t>
            </w:r>
          </w:p>
        </w:tc>
        <w:tc>
          <w:tcPr>
            <w:tcW w:w="39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224F8" w:rsidRDefault="008224F8" w:rsidP="00751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РИ, г. Карабулак, </w:t>
            </w:r>
            <w:r w:rsidRPr="00474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2-й микрорайон,</w:t>
            </w:r>
          </w:p>
          <w:p w:rsidR="008224F8" w:rsidRPr="00F6596C" w:rsidRDefault="008224F8" w:rsidP="00751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F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Восточная 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4F8" w:rsidRPr="00F6596C" w:rsidRDefault="008224F8" w:rsidP="0075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4F8" w:rsidRPr="00F6596C" w:rsidRDefault="008224F8" w:rsidP="0075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</w:tr>
      <w:tr w:rsidR="008224F8" w:rsidRPr="00F6596C" w:rsidTr="00751487">
        <w:trPr>
          <w:trHeight w:val="567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4F8" w:rsidRPr="00F6596C" w:rsidRDefault="008224F8" w:rsidP="0075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224F8" w:rsidRPr="00F6596C" w:rsidRDefault="008224F8" w:rsidP="0075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водопроводная сеть</w:t>
            </w:r>
          </w:p>
        </w:tc>
        <w:tc>
          <w:tcPr>
            <w:tcW w:w="39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224F8" w:rsidRDefault="008224F8" w:rsidP="00751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РИ, 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Карабулак, 2-й микрорайон, </w:t>
            </w:r>
          </w:p>
          <w:p w:rsidR="008224F8" w:rsidRPr="00F6596C" w:rsidRDefault="008224F8" w:rsidP="00751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F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Градусова</w:t>
            </w:r>
            <w:proofErr w:type="spellEnd"/>
            <w:r w:rsidRPr="00F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4F8" w:rsidRPr="00F6596C" w:rsidRDefault="008224F8" w:rsidP="0075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4F8" w:rsidRPr="00F6596C" w:rsidRDefault="008224F8" w:rsidP="0075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1450</w:t>
            </w:r>
          </w:p>
        </w:tc>
      </w:tr>
      <w:tr w:rsidR="008224F8" w:rsidRPr="00F6596C" w:rsidTr="00751487">
        <w:trPr>
          <w:trHeight w:val="567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4F8" w:rsidRPr="00F6596C" w:rsidRDefault="008224F8" w:rsidP="0075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224F8" w:rsidRPr="00F6596C" w:rsidRDefault="008224F8" w:rsidP="0075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водопроводная сеть</w:t>
            </w:r>
          </w:p>
        </w:tc>
        <w:tc>
          <w:tcPr>
            <w:tcW w:w="39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224F8" w:rsidRDefault="008224F8" w:rsidP="00751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РИ, 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Карабулак,</w:t>
            </w:r>
            <w:r w:rsidRPr="00474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2-й микрорайон,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224F8" w:rsidRPr="00F6596C" w:rsidRDefault="008224F8" w:rsidP="00751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F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Дьякова 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4F8" w:rsidRPr="00F6596C" w:rsidRDefault="008224F8" w:rsidP="0075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4F8" w:rsidRPr="00F6596C" w:rsidRDefault="008224F8" w:rsidP="0075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1025</w:t>
            </w:r>
          </w:p>
        </w:tc>
      </w:tr>
      <w:tr w:rsidR="008224F8" w:rsidRPr="00F6596C" w:rsidTr="00751487">
        <w:trPr>
          <w:trHeight w:val="567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4F8" w:rsidRPr="00F6596C" w:rsidRDefault="008224F8" w:rsidP="0075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224F8" w:rsidRPr="00F6596C" w:rsidRDefault="008224F8" w:rsidP="0075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водопроводная сеть</w:t>
            </w:r>
          </w:p>
        </w:tc>
        <w:tc>
          <w:tcPr>
            <w:tcW w:w="39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224F8" w:rsidRPr="00F6596C" w:rsidRDefault="008224F8" w:rsidP="00751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РИ, г. Карабулак, </w:t>
            </w:r>
            <w:r w:rsidRPr="00474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2-й микрорайон,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ереулок</w:t>
            </w:r>
            <w:r w:rsidRPr="00F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Крайний 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4F8" w:rsidRPr="00F6596C" w:rsidRDefault="008224F8" w:rsidP="0075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4F8" w:rsidRPr="00F6596C" w:rsidRDefault="008224F8" w:rsidP="0075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8224F8" w:rsidRPr="00F6596C" w:rsidTr="00751487">
        <w:trPr>
          <w:trHeight w:val="567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4F8" w:rsidRPr="00F6596C" w:rsidRDefault="008224F8" w:rsidP="0075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224F8" w:rsidRPr="00F6596C" w:rsidRDefault="008224F8" w:rsidP="0075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водопроводная сеть</w:t>
            </w:r>
          </w:p>
        </w:tc>
        <w:tc>
          <w:tcPr>
            <w:tcW w:w="39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224F8" w:rsidRDefault="008224F8" w:rsidP="00751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РИ, г. Карабулак, 2-й микрорайон, </w:t>
            </w:r>
          </w:p>
          <w:p w:rsidR="008224F8" w:rsidRPr="00F6596C" w:rsidRDefault="008224F8" w:rsidP="00751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F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Летняя 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4F8" w:rsidRPr="00F6596C" w:rsidRDefault="008224F8" w:rsidP="0075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4F8" w:rsidRPr="00F6596C" w:rsidRDefault="008224F8" w:rsidP="0075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8224F8" w:rsidRPr="00F6596C" w:rsidTr="00751487">
        <w:trPr>
          <w:trHeight w:val="567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4F8" w:rsidRPr="00F6596C" w:rsidRDefault="008224F8" w:rsidP="0075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224F8" w:rsidRPr="00F6596C" w:rsidRDefault="008224F8" w:rsidP="0075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водопроводная сеть</w:t>
            </w:r>
          </w:p>
        </w:tc>
        <w:tc>
          <w:tcPr>
            <w:tcW w:w="39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224F8" w:rsidRDefault="008224F8" w:rsidP="00751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РИ, </w:t>
            </w:r>
            <w:r w:rsidRPr="00F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Карабулак, </w:t>
            </w:r>
            <w:r w:rsidRPr="00474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2-й микрорайон,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224F8" w:rsidRPr="00F6596C" w:rsidRDefault="008224F8" w:rsidP="00751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F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Новая Нефтяная 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4F8" w:rsidRPr="00F6596C" w:rsidRDefault="008224F8" w:rsidP="0075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4F8" w:rsidRPr="00F6596C" w:rsidRDefault="008224F8" w:rsidP="0075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1050</w:t>
            </w:r>
          </w:p>
        </w:tc>
      </w:tr>
      <w:tr w:rsidR="008224F8" w:rsidRPr="00F6596C" w:rsidTr="00751487">
        <w:trPr>
          <w:trHeight w:val="567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4F8" w:rsidRPr="00F6596C" w:rsidRDefault="008224F8" w:rsidP="0075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224F8" w:rsidRPr="00F6596C" w:rsidRDefault="008224F8" w:rsidP="0075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водопроводная сеть</w:t>
            </w:r>
          </w:p>
        </w:tc>
        <w:tc>
          <w:tcPr>
            <w:tcW w:w="39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224F8" w:rsidRDefault="008224F8" w:rsidP="00751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РИ, </w:t>
            </w:r>
            <w:r w:rsidRPr="00F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Карабулак, </w:t>
            </w:r>
            <w:r w:rsidRPr="00474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2-й микрорайон,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224F8" w:rsidRPr="00F6596C" w:rsidRDefault="008224F8" w:rsidP="00751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F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Новая </w:t>
            </w:r>
            <w:proofErr w:type="spellStart"/>
            <w:r w:rsidRPr="00F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Осканова</w:t>
            </w:r>
            <w:proofErr w:type="spellEnd"/>
            <w:r w:rsidRPr="00F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4F8" w:rsidRPr="00F6596C" w:rsidRDefault="008224F8" w:rsidP="0075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4F8" w:rsidRPr="00F6596C" w:rsidRDefault="008224F8" w:rsidP="0075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</w:t>
            </w:r>
          </w:p>
        </w:tc>
      </w:tr>
      <w:tr w:rsidR="008224F8" w:rsidRPr="00F6596C" w:rsidTr="00751487">
        <w:trPr>
          <w:trHeight w:val="567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4F8" w:rsidRPr="00F6596C" w:rsidRDefault="008224F8" w:rsidP="0075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224F8" w:rsidRPr="00F6596C" w:rsidRDefault="008224F8" w:rsidP="0075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водопроводная сеть</w:t>
            </w:r>
          </w:p>
        </w:tc>
        <w:tc>
          <w:tcPr>
            <w:tcW w:w="39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224F8" w:rsidRDefault="008224F8" w:rsidP="00751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РИ, </w:t>
            </w:r>
            <w:r w:rsidRPr="00F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Карабулак,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2-й микрорайон, </w:t>
            </w:r>
          </w:p>
          <w:p w:rsidR="008224F8" w:rsidRPr="00F6596C" w:rsidRDefault="008224F8" w:rsidP="00751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F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Осеняя 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4F8" w:rsidRPr="00F6596C" w:rsidRDefault="008224F8" w:rsidP="0075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4F8" w:rsidRPr="00F6596C" w:rsidRDefault="008224F8" w:rsidP="0075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8224F8" w:rsidRPr="00F6596C" w:rsidTr="00751487">
        <w:trPr>
          <w:trHeight w:val="567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4F8" w:rsidRPr="00F6596C" w:rsidRDefault="008224F8" w:rsidP="0075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224F8" w:rsidRPr="00F6596C" w:rsidRDefault="008224F8" w:rsidP="0075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водопроводная сеть</w:t>
            </w:r>
          </w:p>
        </w:tc>
        <w:tc>
          <w:tcPr>
            <w:tcW w:w="39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224F8" w:rsidRDefault="008224F8" w:rsidP="00751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РИ, </w:t>
            </w:r>
            <w:r w:rsidRPr="00F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Карабулак,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2-й микрорайон, </w:t>
            </w:r>
          </w:p>
          <w:p w:rsidR="008224F8" w:rsidRPr="00F6596C" w:rsidRDefault="008224F8" w:rsidP="00751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F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Промысловая 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4F8" w:rsidRPr="00F6596C" w:rsidRDefault="008224F8" w:rsidP="0075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4F8" w:rsidRPr="00F6596C" w:rsidRDefault="008224F8" w:rsidP="0075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</w:t>
            </w:r>
          </w:p>
        </w:tc>
      </w:tr>
      <w:tr w:rsidR="008224F8" w:rsidRPr="00F6596C" w:rsidTr="00751487">
        <w:trPr>
          <w:trHeight w:val="567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4F8" w:rsidRPr="00F6596C" w:rsidRDefault="008224F8" w:rsidP="0075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224F8" w:rsidRPr="00F6596C" w:rsidRDefault="008224F8" w:rsidP="0075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водопроводная сеть</w:t>
            </w:r>
          </w:p>
        </w:tc>
        <w:tc>
          <w:tcPr>
            <w:tcW w:w="39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224F8" w:rsidRPr="00F6596C" w:rsidRDefault="008224F8" w:rsidP="00751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РИ, </w:t>
            </w:r>
            <w:r w:rsidRPr="00F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Карабулак,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2-й микрорайон, </w:t>
            </w:r>
            <w:r w:rsidRPr="00F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переулок Спокойный 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4F8" w:rsidRPr="00F6596C" w:rsidRDefault="008224F8" w:rsidP="0075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4F8" w:rsidRPr="00F6596C" w:rsidRDefault="008224F8" w:rsidP="0075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8224F8" w:rsidRPr="00F6596C" w:rsidTr="00751487">
        <w:trPr>
          <w:trHeight w:val="567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4F8" w:rsidRPr="00F6596C" w:rsidRDefault="008224F8" w:rsidP="0075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224F8" w:rsidRPr="00F6596C" w:rsidRDefault="008224F8" w:rsidP="00751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водопроводная сеть</w:t>
            </w:r>
          </w:p>
        </w:tc>
        <w:tc>
          <w:tcPr>
            <w:tcW w:w="39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224F8" w:rsidRPr="00F6596C" w:rsidRDefault="008224F8" w:rsidP="00751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РИ, </w:t>
            </w:r>
            <w:r w:rsidRPr="00F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Карабулак,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2-й микрорайон, </w:t>
            </w:r>
            <w:r w:rsidRPr="00F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переулок Средний 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4F8" w:rsidRPr="00F6596C" w:rsidRDefault="008224F8" w:rsidP="0075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4F8" w:rsidRPr="00F6596C" w:rsidRDefault="008224F8" w:rsidP="00751487">
            <w:pPr>
              <w:tabs>
                <w:tab w:val="center" w:pos="882"/>
                <w:tab w:val="right" w:pos="176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F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   </w:t>
            </w:r>
          </w:p>
        </w:tc>
      </w:tr>
      <w:tr w:rsidR="008224F8" w:rsidRPr="00F6596C" w:rsidTr="00751487">
        <w:trPr>
          <w:trHeight w:val="567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4F8" w:rsidRPr="00F6596C" w:rsidRDefault="008224F8" w:rsidP="0075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224F8" w:rsidRPr="00F6596C" w:rsidRDefault="008224F8" w:rsidP="0075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водопроводная сеть</w:t>
            </w:r>
          </w:p>
        </w:tc>
        <w:tc>
          <w:tcPr>
            <w:tcW w:w="39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224F8" w:rsidRPr="00F6596C" w:rsidRDefault="008224F8" w:rsidP="00751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РИ, </w:t>
            </w:r>
            <w:r w:rsidRPr="00F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Карабулак, </w:t>
            </w:r>
            <w:r w:rsidRPr="00474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2-й микрорайон,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F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Степная</w:t>
            </w:r>
            <w:proofErr w:type="gramEnd"/>
            <w:r w:rsidRPr="00F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4F8" w:rsidRPr="00F6596C" w:rsidRDefault="008224F8" w:rsidP="0075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4F8" w:rsidRPr="00F6596C" w:rsidRDefault="008224F8" w:rsidP="0075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8224F8" w:rsidRPr="00F6596C" w:rsidTr="00751487">
        <w:trPr>
          <w:trHeight w:val="6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24F8" w:rsidRPr="00F6596C" w:rsidRDefault="008224F8" w:rsidP="0075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224F8" w:rsidRPr="00F6596C" w:rsidRDefault="008224F8" w:rsidP="0075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водопроводная сеть</w:t>
            </w:r>
          </w:p>
        </w:tc>
        <w:tc>
          <w:tcPr>
            <w:tcW w:w="39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224F8" w:rsidRPr="00F6596C" w:rsidRDefault="008224F8" w:rsidP="00751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РИ, </w:t>
            </w:r>
            <w:r w:rsidRPr="00F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Карабулак,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2-й микрорайон,  </w:t>
            </w:r>
            <w:r w:rsidRPr="00F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F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Осканова</w:t>
            </w:r>
            <w:proofErr w:type="spellEnd"/>
            <w:r w:rsidRPr="00F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224F8" w:rsidRPr="00F6596C" w:rsidRDefault="008224F8" w:rsidP="0075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224F8" w:rsidRPr="00F6596C" w:rsidRDefault="008224F8" w:rsidP="0075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1450</w:t>
            </w:r>
          </w:p>
        </w:tc>
      </w:tr>
      <w:tr w:rsidR="008224F8" w:rsidRPr="00F6596C" w:rsidTr="00751487">
        <w:trPr>
          <w:trHeight w:val="567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4F8" w:rsidRPr="00F6596C" w:rsidRDefault="008224F8" w:rsidP="00751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224F8" w:rsidRPr="00F6596C" w:rsidRDefault="008224F8" w:rsidP="00751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водопроводная сеть</w:t>
            </w:r>
          </w:p>
        </w:tc>
        <w:tc>
          <w:tcPr>
            <w:tcW w:w="39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224F8" w:rsidRPr="00F6596C" w:rsidRDefault="008224F8" w:rsidP="00751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РИ, </w:t>
            </w:r>
            <w:r w:rsidRPr="00F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Карабулак,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3-й микрорайон, ул. </w:t>
            </w:r>
            <w:proofErr w:type="gramStart"/>
            <w:r w:rsidRPr="00F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Адыгейская</w:t>
            </w:r>
            <w:proofErr w:type="gramEnd"/>
            <w:r w:rsidRPr="00F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4F8" w:rsidRPr="00F6596C" w:rsidRDefault="008224F8" w:rsidP="00751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4F8" w:rsidRPr="00F6596C" w:rsidRDefault="008224F8" w:rsidP="00751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675</w:t>
            </w:r>
          </w:p>
        </w:tc>
      </w:tr>
      <w:tr w:rsidR="008224F8" w:rsidRPr="00F6596C" w:rsidTr="00751487">
        <w:trPr>
          <w:trHeight w:val="567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4F8" w:rsidRPr="00F6596C" w:rsidRDefault="008224F8" w:rsidP="00751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224F8" w:rsidRPr="00F6596C" w:rsidRDefault="008224F8" w:rsidP="00751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водопроводная сеть</w:t>
            </w:r>
          </w:p>
        </w:tc>
        <w:tc>
          <w:tcPr>
            <w:tcW w:w="39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224F8" w:rsidRPr="00F6596C" w:rsidRDefault="008224F8" w:rsidP="00751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РИ,  </w:t>
            </w:r>
            <w:r w:rsidRPr="00F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Карабулак,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3-й микрорайон,</w:t>
            </w:r>
            <w:r w:rsidRPr="00F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F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Астраханская</w:t>
            </w:r>
            <w:proofErr w:type="gramEnd"/>
            <w:r w:rsidRPr="00F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4F8" w:rsidRPr="00F6596C" w:rsidRDefault="008224F8" w:rsidP="00751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4F8" w:rsidRPr="00F6596C" w:rsidRDefault="008224F8" w:rsidP="00751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</w:tr>
      <w:tr w:rsidR="008224F8" w:rsidRPr="00F6596C" w:rsidTr="00751487">
        <w:trPr>
          <w:trHeight w:val="567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4F8" w:rsidRPr="00F6596C" w:rsidRDefault="008224F8" w:rsidP="00751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224F8" w:rsidRPr="00F6596C" w:rsidRDefault="008224F8" w:rsidP="00751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водопроводная сеть</w:t>
            </w:r>
          </w:p>
        </w:tc>
        <w:tc>
          <w:tcPr>
            <w:tcW w:w="39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224F8" w:rsidRPr="00F6596C" w:rsidRDefault="008224F8" w:rsidP="00751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РИ, </w:t>
            </w:r>
            <w:r w:rsidRPr="00F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Карабулак,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3-й микрорайон,</w:t>
            </w:r>
            <w:r w:rsidRPr="00F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F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Балкарская</w:t>
            </w:r>
            <w:proofErr w:type="gramEnd"/>
            <w:r w:rsidRPr="00F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4F8" w:rsidRPr="00F6596C" w:rsidRDefault="008224F8" w:rsidP="00751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4F8" w:rsidRPr="00F6596C" w:rsidRDefault="008224F8" w:rsidP="00751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</w:t>
            </w:r>
          </w:p>
        </w:tc>
      </w:tr>
      <w:tr w:rsidR="008224F8" w:rsidRPr="00F6596C" w:rsidTr="00751487">
        <w:trPr>
          <w:trHeight w:val="567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4F8" w:rsidRPr="00F6596C" w:rsidRDefault="008224F8" w:rsidP="00751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224F8" w:rsidRPr="00F6596C" w:rsidRDefault="008224F8" w:rsidP="00751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водопроводная сеть</w:t>
            </w:r>
          </w:p>
        </w:tc>
        <w:tc>
          <w:tcPr>
            <w:tcW w:w="39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224F8" w:rsidRPr="00F6596C" w:rsidRDefault="008224F8" w:rsidP="00751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РИ,  </w:t>
            </w:r>
            <w:r w:rsidRPr="00F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Карабулак,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3-й микрорайон,</w:t>
            </w:r>
            <w:r w:rsidRPr="00F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F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Башкирская</w:t>
            </w:r>
            <w:proofErr w:type="gramEnd"/>
            <w:r w:rsidRPr="00F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4F8" w:rsidRPr="00F6596C" w:rsidRDefault="008224F8" w:rsidP="00751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4F8" w:rsidRPr="00F6596C" w:rsidRDefault="008224F8" w:rsidP="00751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</w:tr>
      <w:tr w:rsidR="008224F8" w:rsidRPr="00F6596C" w:rsidTr="00751487">
        <w:trPr>
          <w:trHeight w:val="567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4F8" w:rsidRPr="00F6596C" w:rsidRDefault="008224F8" w:rsidP="00751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224F8" w:rsidRPr="00F6596C" w:rsidRDefault="008224F8" w:rsidP="00751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водопроводная сеть</w:t>
            </w:r>
          </w:p>
        </w:tc>
        <w:tc>
          <w:tcPr>
            <w:tcW w:w="39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224F8" w:rsidRPr="00F6596C" w:rsidRDefault="008224F8" w:rsidP="00751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РИ, </w:t>
            </w:r>
            <w:r w:rsidRPr="00F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Карабулак,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3-й микрорайон, </w:t>
            </w:r>
            <w:r w:rsidRPr="00F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F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Волгоградская</w:t>
            </w:r>
            <w:proofErr w:type="gramEnd"/>
            <w:r w:rsidRPr="00F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4F8" w:rsidRPr="00F6596C" w:rsidRDefault="008224F8" w:rsidP="00751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4F8" w:rsidRPr="00F6596C" w:rsidRDefault="008224F8" w:rsidP="00751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</w:tr>
      <w:tr w:rsidR="008224F8" w:rsidRPr="00F6596C" w:rsidTr="00751487">
        <w:trPr>
          <w:trHeight w:val="567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4F8" w:rsidRPr="00F6596C" w:rsidRDefault="008224F8" w:rsidP="00751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224F8" w:rsidRPr="00F6596C" w:rsidRDefault="008224F8" w:rsidP="00751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водопроводная сеть</w:t>
            </w:r>
          </w:p>
        </w:tc>
        <w:tc>
          <w:tcPr>
            <w:tcW w:w="39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224F8" w:rsidRPr="00F6596C" w:rsidRDefault="008224F8" w:rsidP="00751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РИ, </w:t>
            </w:r>
            <w:r w:rsidRPr="00F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Карабулак,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3-й микрорайон</w:t>
            </w:r>
            <w:r w:rsidRPr="00F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F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Воронежская</w:t>
            </w:r>
            <w:proofErr w:type="gramEnd"/>
            <w:r w:rsidRPr="00F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4F8" w:rsidRPr="00F6596C" w:rsidRDefault="008224F8" w:rsidP="00751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4F8" w:rsidRPr="00F6596C" w:rsidRDefault="008224F8" w:rsidP="00751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</w:t>
            </w:r>
          </w:p>
        </w:tc>
      </w:tr>
      <w:tr w:rsidR="008224F8" w:rsidRPr="00F6596C" w:rsidTr="00751487">
        <w:trPr>
          <w:trHeight w:val="567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4F8" w:rsidRPr="00F6596C" w:rsidRDefault="008224F8" w:rsidP="00751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224F8" w:rsidRPr="00F6596C" w:rsidRDefault="008224F8" w:rsidP="00751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водопроводная сеть</w:t>
            </w:r>
          </w:p>
        </w:tc>
        <w:tc>
          <w:tcPr>
            <w:tcW w:w="39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224F8" w:rsidRPr="00F6596C" w:rsidRDefault="008224F8" w:rsidP="00751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РИ, </w:t>
            </w:r>
            <w:r w:rsidRPr="00F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Карабулак,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3-й микрорайон,</w:t>
            </w:r>
            <w:r w:rsidRPr="00F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F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Грузинская</w:t>
            </w:r>
            <w:proofErr w:type="gramEnd"/>
            <w:r w:rsidRPr="00F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4F8" w:rsidRPr="00F6596C" w:rsidRDefault="008224F8" w:rsidP="00751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4F8" w:rsidRPr="00F6596C" w:rsidRDefault="008224F8" w:rsidP="00751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575</w:t>
            </w:r>
          </w:p>
        </w:tc>
      </w:tr>
      <w:tr w:rsidR="008224F8" w:rsidRPr="00F6596C" w:rsidTr="00751487">
        <w:trPr>
          <w:trHeight w:val="567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4F8" w:rsidRPr="00F6596C" w:rsidRDefault="008224F8" w:rsidP="00751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224F8" w:rsidRPr="00F6596C" w:rsidRDefault="008224F8" w:rsidP="00751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водопроводная сеть</w:t>
            </w:r>
          </w:p>
        </w:tc>
        <w:tc>
          <w:tcPr>
            <w:tcW w:w="39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224F8" w:rsidRPr="00F6596C" w:rsidRDefault="008224F8" w:rsidP="00751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РИ,  </w:t>
            </w:r>
            <w:r w:rsidRPr="00F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Карабулак,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3-й микрорайон,</w:t>
            </w:r>
            <w:r w:rsidRPr="00F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F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Кабардинская</w:t>
            </w:r>
            <w:proofErr w:type="gramEnd"/>
            <w:r w:rsidRPr="00F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4F8" w:rsidRPr="00F6596C" w:rsidRDefault="008224F8" w:rsidP="00751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4F8" w:rsidRPr="00F6596C" w:rsidRDefault="008224F8" w:rsidP="00751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</w:t>
            </w:r>
          </w:p>
        </w:tc>
      </w:tr>
      <w:tr w:rsidR="008224F8" w:rsidRPr="00F6596C" w:rsidTr="00751487">
        <w:trPr>
          <w:trHeight w:val="567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4F8" w:rsidRPr="00F6596C" w:rsidRDefault="008224F8" w:rsidP="00751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224F8" w:rsidRPr="00F6596C" w:rsidRDefault="008224F8" w:rsidP="00751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водопроводная сеть</w:t>
            </w:r>
          </w:p>
        </w:tc>
        <w:tc>
          <w:tcPr>
            <w:tcW w:w="39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224F8" w:rsidRPr="00F6596C" w:rsidRDefault="008224F8" w:rsidP="00751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РИ, </w:t>
            </w:r>
            <w:r w:rsidRPr="00F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Карабулак,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3-й микрорайон, </w:t>
            </w:r>
            <w:r w:rsidRPr="00F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F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Казахская</w:t>
            </w:r>
            <w:proofErr w:type="gramEnd"/>
            <w:r w:rsidRPr="00F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4F8" w:rsidRPr="00F6596C" w:rsidRDefault="008224F8" w:rsidP="00751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4F8" w:rsidRPr="00F6596C" w:rsidRDefault="008224F8" w:rsidP="00751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</w:tr>
      <w:tr w:rsidR="008224F8" w:rsidRPr="00F6596C" w:rsidTr="00751487">
        <w:trPr>
          <w:trHeight w:val="567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4F8" w:rsidRPr="00F6596C" w:rsidRDefault="008224F8" w:rsidP="00751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224F8" w:rsidRPr="00F6596C" w:rsidRDefault="008224F8" w:rsidP="00751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водопроводная сеть</w:t>
            </w:r>
          </w:p>
        </w:tc>
        <w:tc>
          <w:tcPr>
            <w:tcW w:w="39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224F8" w:rsidRPr="00F6596C" w:rsidRDefault="008224F8" w:rsidP="00751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РИ, </w:t>
            </w:r>
            <w:r w:rsidRPr="00F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Карабулак,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3-й микрорайон,</w:t>
            </w:r>
            <w:r w:rsidRPr="00F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F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Карачаевская</w:t>
            </w:r>
            <w:proofErr w:type="gramEnd"/>
            <w:r w:rsidRPr="00F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4F8" w:rsidRPr="00F6596C" w:rsidRDefault="008224F8" w:rsidP="00751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4F8" w:rsidRPr="00F6596C" w:rsidRDefault="008224F8" w:rsidP="00751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</w:tr>
      <w:tr w:rsidR="008224F8" w:rsidRPr="00F6596C" w:rsidTr="00751487">
        <w:trPr>
          <w:trHeight w:val="567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4F8" w:rsidRPr="00F6596C" w:rsidRDefault="008224F8" w:rsidP="00751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224F8" w:rsidRPr="00F6596C" w:rsidRDefault="008224F8" w:rsidP="00751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водопроводная сеть</w:t>
            </w:r>
          </w:p>
        </w:tc>
        <w:tc>
          <w:tcPr>
            <w:tcW w:w="39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224F8" w:rsidRPr="00F6596C" w:rsidRDefault="008224F8" w:rsidP="00751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РИ, </w:t>
            </w:r>
            <w:r w:rsidRPr="00F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F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Карабулак,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3-й микрорайон,</w:t>
            </w:r>
            <w:r w:rsidRPr="00F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F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Краснодарская 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4F8" w:rsidRPr="00F6596C" w:rsidRDefault="008224F8" w:rsidP="00751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4F8" w:rsidRPr="00F6596C" w:rsidRDefault="008224F8" w:rsidP="00751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</w:tr>
      <w:tr w:rsidR="008224F8" w:rsidRPr="00F6596C" w:rsidTr="00751487">
        <w:trPr>
          <w:trHeight w:val="567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4F8" w:rsidRPr="00F6596C" w:rsidRDefault="008224F8" w:rsidP="00751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224F8" w:rsidRPr="00F6596C" w:rsidRDefault="008224F8" w:rsidP="00751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водопроводная сеть</w:t>
            </w:r>
          </w:p>
        </w:tc>
        <w:tc>
          <w:tcPr>
            <w:tcW w:w="39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224F8" w:rsidRPr="00F6596C" w:rsidRDefault="008224F8" w:rsidP="00751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РИ,  </w:t>
            </w:r>
            <w:r w:rsidRPr="00F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Карабулак,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3-й микрорайон,</w:t>
            </w:r>
            <w:r w:rsidRPr="00F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F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Нагорная</w:t>
            </w:r>
            <w:proofErr w:type="gramEnd"/>
            <w:r w:rsidRPr="00F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4F8" w:rsidRPr="00F6596C" w:rsidRDefault="008224F8" w:rsidP="00751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4F8" w:rsidRPr="00F6596C" w:rsidRDefault="008224F8" w:rsidP="00751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</w:tr>
      <w:tr w:rsidR="008224F8" w:rsidRPr="00F6596C" w:rsidTr="00751487">
        <w:trPr>
          <w:trHeight w:val="567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4F8" w:rsidRPr="00F6596C" w:rsidRDefault="008224F8" w:rsidP="00751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224F8" w:rsidRPr="00F6596C" w:rsidRDefault="008224F8" w:rsidP="00751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водопроводная сеть</w:t>
            </w:r>
          </w:p>
        </w:tc>
        <w:tc>
          <w:tcPr>
            <w:tcW w:w="39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224F8" w:rsidRPr="00F6596C" w:rsidRDefault="008224F8" w:rsidP="00751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РИ, </w:t>
            </w:r>
            <w:r w:rsidRPr="00F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Карабулак,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3-й микрорайон,</w:t>
            </w:r>
            <w:r w:rsidRPr="00F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F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Петербургская</w:t>
            </w:r>
            <w:proofErr w:type="gramEnd"/>
            <w:r w:rsidRPr="00F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4F8" w:rsidRPr="00F6596C" w:rsidRDefault="008224F8" w:rsidP="00751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4F8" w:rsidRPr="00F6596C" w:rsidRDefault="008224F8" w:rsidP="00751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</w:t>
            </w:r>
          </w:p>
        </w:tc>
      </w:tr>
      <w:tr w:rsidR="008224F8" w:rsidRPr="00F6596C" w:rsidTr="00751487">
        <w:trPr>
          <w:trHeight w:val="567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4F8" w:rsidRPr="00F6596C" w:rsidRDefault="008224F8" w:rsidP="00751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224F8" w:rsidRPr="00F6596C" w:rsidRDefault="008224F8" w:rsidP="00751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водопроводная сеть</w:t>
            </w:r>
          </w:p>
        </w:tc>
        <w:tc>
          <w:tcPr>
            <w:tcW w:w="39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224F8" w:rsidRPr="00F6596C" w:rsidRDefault="008224F8" w:rsidP="00751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РИ, </w:t>
            </w:r>
            <w:r w:rsidRPr="00F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Карабулак,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3-й микрорайон,</w:t>
            </w:r>
            <w:r w:rsidRPr="00F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F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Ростовская 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4F8" w:rsidRPr="00F6596C" w:rsidRDefault="008224F8" w:rsidP="00751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4F8" w:rsidRPr="00F6596C" w:rsidRDefault="008224F8" w:rsidP="00751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735</w:t>
            </w:r>
          </w:p>
        </w:tc>
      </w:tr>
      <w:tr w:rsidR="008224F8" w:rsidRPr="00F6596C" w:rsidTr="00751487">
        <w:trPr>
          <w:trHeight w:val="567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4F8" w:rsidRPr="00F6596C" w:rsidRDefault="008224F8" w:rsidP="00751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224F8" w:rsidRPr="00F6596C" w:rsidRDefault="008224F8" w:rsidP="00751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водопроводная сеть</w:t>
            </w:r>
          </w:p>
        </w:tc>
        <w:tc>
          <w:tcPr>
            <w:tcW w:w="39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224F8" w:rsidRPr="00F6596C" w:rsidRDefault="008224F8" w:rsidP="00751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РИ, </w:t>
            </w:r>
            <w:r w:rsidRPr="00F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Карабулак,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3-й микрорайон,</w:t>
            </w:r>
            <w:r w:rsidRPr="00F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F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Ставропольская</w:t>
            </w:r>
            <w:proofErr w:type="gramEnd"/>
            <w:r w:rsidRPr="00F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4F8" w:rsidRPr="00F6596C" w:rsidRDefault="008224F8" w:rsidP="00751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4F8" w:rsidRPr="00F6596C" w:rsidRDefault="008224F8" w:rsidP="00751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1025</w:t>
            </w:r>
          </w:p>
        </w:tc>
      </w:tr>
      <w:tr w:rsidR="008224F8" w:rsidRPr="00F6596C" w:rsidTr="00751487">
        <w:trPr>
          <w:trHeight w:val="567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4F8" w:rsidRPr="00F6596C" w:rsidRDefault="008224F8" w:rsidP="00751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224F8" w:rsidRPr="00F6596C" w:rsidRDefault="008224F8" w:rsidP="00751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водопроводная сеть</w:t>
            </w:r>
          </w:p>
        </w:tc>
        <w:tc>
          <w:tcPr>
            <w:tcW w:w="39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224F8" w:rsidRPr="00F6596C" w:rsidRDefault="008224F8" w:rsidP="00751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РИ, </w:t>
            </w:r>
            <w:r w:rsidRPr="00F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Карабулак,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3-й микрорайон, </w:t>
            </w:r>
            <w:r w:rsidRPr="00F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F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Татарская</w:t>
            </w:r>
            <w:proofErr w:type="gramEnd"/>
            <w:r w:rsidRPr="00F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4F8" w:rsidRPr="00F6596C" w:rsidRDefault="008224F8" w:rsidP="00751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4F8" w:rsidRPr="00F6596C" w:rsidRDefault="008224F8" w:rsidP="00751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</w:t>
            </w:r>
          </w:p>
        </w:tc>
      </w:tr>
      <w:tr w:rsidR="008224F8" w:rsidRPr="00F6596C" w:rsidTr="00751487">
        <w:trPr>
          <w:trHeight w:val="567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4F8" w:rsidRPr="00F6596C" w:rsidRDefault="008224F8" w:rsidP="00751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224F8" w:rsidRPr="00F6596C" w:rsidRDefault="008224F8" w:rsidP="00751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водопроводная сеть</w:t>
            </w:r>
          </w:p>
        </w:tc>
        <w:tc>
          <w:tcPr>
            <w:tcW w:w="39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224F8" w:rsidRPr="00F6596C" w:rsidRDefault="008224F8" w:rsidP="00751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РИ, </w:t>
            </w:r>
            <w:r w:rsidRPr="00F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Карабулак,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3-й микрорайон,</w:t>
            </w:r>
            <w:r w:rsidRPr="00F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F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Черкесская</w:t>
            </w:r>
            <w:proofErr w:type="gramEnd"/>
            <w:r w:rsidRPr="00F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4F8" w:rsidRPr="00F6596C" w:rsidRDefault="008224F8" w:rsidP="00751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4F8" w:rsidRPr="00F6596C" w:rsidRDefault="008224F8" w:rsidP="00751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</w:t>
            </w:r>
          </w:p>
        </w:tc>
      </w:tr>
      <w:tr w:rsidR="008224F8" w:rsidRPr="00F6596C" w:rsidTr="00751487">
        <w:trPr>
          <w:trHeight w:val="567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4F8" w:rsidRPr="00F6596C" w:rsidRDefault="008224F8" w:rsidP="00751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224F8" w:rsidRPr="00F6596C" w:rsidRDefault="008224F8" w:rsidP="00751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водопроводная сеть</w:t>
            </w:r>
          </w:p>
        </w:tc>
        <w:tc>
          <w:tcPr>
            <w:tcW w:w="39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224F8" w:rsidRPr="00F6596C" w:rsidRDefault="008224F8" w:rsidP="00751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РИ, </w:t>
            </w:r>
            <w:r w:rsidRPr="00F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Карабулак,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3-й микрорайон,</w:t>
            </w:r>
            <w:r w:rsidRPr="00F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F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Чеченская</w:t>
            </w:r>
            <w:proofErr w:type="gramEnd"/>
            <w:r w:rsidRPr="00F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4F8" w:rsidRPr="00F6596C" w:rsidRDefault="008224F8" w:rsidP="00751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4F8" w:rsidRPr="00F6596C" w:rsidRDefault="008224F8" w:rsidP="00751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</w:t>
            </w:r>
          </w:p>
        </w:tc>
      </w:tr>
      <w:tr w:rsidR="008224F8" w:rsidRPr="00F6596C" w:rsidTr="00751487">
        <w:trPr>
          <w:trHeight w:val="567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4F8" w:rsidRPr="00F6596C" w:rsidRDefault="008224F8" w:rsidP="00751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224F8" w:rsidRPr="00F6596C" w:rsidRDefault="008224F8" w:rsidP="00751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водопроводная сеть </w:t>
            </w:r>
          </w:p>
        </w:tc>
        <w:tc>
          <w:tcPr>
            <w:tcW w:w="39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224F8" w:rsidRPr="00F6596C" w:rsidRDefault="008224F8" w:rsidP="00751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РИ, </w:t>
            </w:r>
            <w:r w:rsidRPr="00F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Карабулак,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4-й микрорайон, </w:t>
            </w:r>
            <w:r w:rsidRPr="00F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F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Ачалукская</w:t>
            </w:r>
            <w:proofErr w:type="spellEnd"/>
            <w:r w:rsidRPr="00F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4F8" w:rsidRPr="00F6596C" w:rsidRDefault="008224F8" w:rsidP="0075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4F8" w:rsidRPr="00F6596C" w:rsidRDefault="008224F8" w:rsidP="0075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</w:tr>
      <w:tr w:rsidR="008224F8" w:rsidRPr="00F6596C" w:rsidTr="00751487">
        <w:trPr>
          <w:trHeight w:val="567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4F8" w:rsidRPr="00F6596C" w:rsidRDefault="008224F8" w:rsidP="00751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224F8" w:rsidRPr="00F6596C" w:rsidRDefault="008224F8" w:rsidP="00751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водопроводная сеть</w:t>
            </w:r>
          </w:p>
        </w:tc>
        <w:tc>
          <w:tcPr>
            <w:tcW w:w="39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224F8" w:rsidRPr="00F6596C" w:rsidRDefault="008224F8" w:rsidP="00751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РИ, </w:t>
            </w:r>
            <w:r w:rsidRPr="00F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Карабулак,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4-й микрорайон, </w:t>
            </w:r>
            <w:r w:rsidRPr="00F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F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Бекбузарова</w:t>
            </w:r>
            <w:proofErr w:type="spellEnd"/>
            <w:r w:rsidRPr="00F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4F8" w:rsidRPr="00F6596C" w:rsidRDefault="008224F8" w:rsidP="0075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4F8" w:rsidRPr="00F6596C" w:rsidRDefault="008224F8" w:rsidP="0075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</w:tr>
      <w:tr w:rsidR="008224F8" w:rsidRPr="00F6596C" w:rsidTr="00751487">
        <w:trPr>
          <w:trHeight w:val="567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4F8" w:rsidRPr="00F6596C" w:rsidRDefault="008224F8" w:rsidP="00751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F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224F8" w:rsidRPr="00F6596C" w:rsidRDefault="008224F8" w:rsidP="00751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водопроводная сеть</w:t>
            </w:r>
          </w:p>
        </w:tc>
        <w:tc>
          <w:tcPr>
            <w:tcW w:w="39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224F8" w:rsidRPr="00F6596C" w:rsidRDefault="008224F8" w:rsidP="00751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РИ, </w:t>
            </w:r>
            <w:r w:rsidRPr="00F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Карабулак,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4-й микрорайон, </w:t>
            </w:r>
            <w:r w:rsidRPr="00F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F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Виноградная</w:t>
            </w:r>
            <w:proofErr w:type="gramEnd"/>
            <w:r w:rsidRPr="00F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4F8" w:rsidRPr="00F6596C" w:rsidRDefault="008224F8" w:rsidP="0075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4F8" w:rsidRPr="00F6596C" w:rsidRDefault="008224F8" w:rsidP="0075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</w:tr>
      <w:tr w:rsidR="008224F8" w:rsidRPr="00F6596C" w:rsidTr="00751487">
        <w:trPr>
          <w:trHeight w:val="567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4F8" w:rsidRPr="00F6596C" w:rsidRDefault="008224F8" w:rsidP="00751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224F8" w:rsidRPr="00F6596C" w:rsidRDefault="008224F8" w:rsidP="00751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водопроводная сеть</w:t>
            </w:r>
          </w:p>
        </w:tc>
        <w:tc>
          <w:tcPr>
            <w:tcW w:w="39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224F8" w:rsidRPr="00F6596C" w:rsidRDefault="008224F8" w:rsidP="00751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РИ, </w:t>
            </w:r>
            <w:r w:rsidRPr="00F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Карабулак,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4-й микрорайон, </w:t>
            </w:r>
            <w:r w:rsidRPr="00F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F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Вишневая</w:t>
            </w:r>
            <w:proofErr w:type="gramEnd"/>
            <w:r w:rsidRPr="00F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4F8" w:rsidRPr="00F6596C" w:rsidRDefault="008224F8" w:rsidP="0075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4F8" w:rsidRPr="00F6596C" w:rsidRDefault="008224F8" w:rsidP="0075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</w:tr>
      <w:tr w:rsidR="008224F8" w:rsidRPr="00F6596C" w:rsidTr="00751487">
        <w:trPr>
          <w:trHeight w:val="567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4F8" w:rsidRPr="00F6596C" w:rsidRDefault="008224F8" w:rsidP="00751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224F8" w:rsidRPr="00F6596C" w:rsidRDefault="008224F8" w:rsidP="00751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водопроводная сеть</w:t>
            </w:r>
          </w:p>
        </w:tc>
        <w:tc>
          <w:tcPr>
            <w:tcW w:w="39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224F8" w:rsidRPr="00F6596C" w:rsidRDefault="008224F8" w:rsidP="00751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РИ, </w:t>
            </w:r>
            <w:r w:rsidRPr="00F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Карабулак,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4-й микрорайон, </w:t>
            </w:r>
            <w:r w:rsidRPr="00F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F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Восточная</w:t>
            </w:r>
            <w:proofErr w:type="gramEnd"/>
            <w:r w:rsidRPr="00F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4F8" w:rsidRPr="00F6596C" w:rsidRDefault="008224F8" w:rsidP="0075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4F8" w:rsidRPr="00F6596C" w:rsidRDefault="008224F8" w:rsidP="0075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</w:tr>
      <w:tr w:rsidR="008224F8" w:rsidRPr="00F6596C" w:rsidTr="00751487">
        <w:trPr>
          <w:trHeight w:val="567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4F8" w:rsidRPr="00F6596C" w:rsidRDefault="008224F8" w:rsidP="00751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224F8" w:rsidRPr="00F6596C" w:rsidRDefault="008224F8" w:rsidP="00751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водопроводная сеть</w:t>
            </w:r>
          </w:p>
        </w:tc>
        <w:tc>
          <w:tcPr>
            <w:tcW w:w="39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224F8" w:rsidRPr="00F6596C" w:rsidRDefault="008224F8" w:rsidP="00751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РИ, </w:t>
            </w:r>
            <w:r w:rsidRPr="00F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Карабулак,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4-й микрорайон, </w:t>
            </w:r>
            <w:r w:rsidRPr="00F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F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Горная</w:t>
            </w:r>
            <w:proofErr w:type="gramEnd"/>
            <w:r w:rsidRPr="00F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4F8" w:rsidRPr="00F6596C" w:rsidRDefault="008224F8" w:rsidP="0075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4F8" w:rsidRPr="00F6596C" w:rsidRDefault="008224F8" w:rsidP="0075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8224F8" w:rsidRPr="00F6596C" w:rsidTr="00751487">
        <w:trPr>
          <w:trHeight w:val="567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4F8" w:rsidRPr="00F6596C" w:rsidRDefault="008224F8" w:rsidP="0075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224F8" w:rsidRPr="00F6596C" w:rsidRDefault="008224F8" w:rsidP="00751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водопроводная сеть</w:t>
            </w:r>
          </w:p>
        </w:tc>
        <w:tc>
          <w:tcPr>
            <w:tcW w:w="39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224F8" w:rsidRPr="00F6596C" w:rsidRDefault="008224F8" w:rsidP="00751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РИ, </w:t>
            </w:r>
            <w:r w:rsidRPr="00F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Карабулак,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4-й микрорайон, </w:t>
            </w:r>
            <w:r w:rsidRPr="00F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F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Грушевая</w:t>
            </w:r>
            <w:proofErr w:type="gramEnd"/>
            <w:r w:rsidRPr="00F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4F8" w:rsidRPr="00F6596C" w:rsidRDefault="008224F8" w:rsidP="0075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4F8" w:rsidRPr="00F6596C" w:rsidRDefault="008224F8" w:rsidP="0075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</w:tr>
      <w:tr w:rsidR="008224F8" w:rsidRPr="00F6596C" w:rsidTr="00751487">
        <w:trPr>
          <w:trHeight w:val="567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4F8" w:rsidRPr="00F6596C" w:rsidRDefault="008224F8" w:rsidP="0075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224F8" w:rsidRPr="00F6596C" w:rsidRDefault="008224F8" w:rsidP="00751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водопроводная сеть</w:t>
            </w:r>
          </w:p>
        </w:tc>
        <w:tc>
          <w:tcPr>
            <w:tcW w:w="39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224F8" w:rsidRPr="00F6596C" w:rsidRDefault="008224F8" w:rsidP="00751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РИ, </w:t>
            </w:r>
            <w:r w:rsidRPr="00F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Карабулак,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4-й микрорайон, </w:t>
            </w:r>
            <w:r w:rsidRPr="00F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F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Достоевского 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4F8" w:rsidRPr="00F6596C" w:rsidRDefault="008224F8" w:rsidP="0075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4F8" w:rsidRPr="00F6596C" w:rsidRDefault="008224F8" w:rsidP="0075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635</w:t>
            </w:r>
          </w:p>
        </w:tc>
      </w:tr>
      <w:tr w:rsidR="008224F8" w:rsidRPr="00F6596C" w:rsidTr="00751487">
        <w:trPr>
          <w:trHeight w:val="567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4F8" w:rsidRPr="00F6596C" w:rsidRDefault="008224F8" w:rsidP="0075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224F8" w:rsidRPr="00F6596C" w:rsidRDefault="008224F8" w:rsidP="00751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водопроводная сеть</w:t>
            </w:r>
          </w:p>
        </w:tc>
        <w:tc>
          <w:tcPr>
            <w:tcW w:w="39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224F8" w:rsidRPr="00F6596C" w:rsidRDefault="008224F8" w:rsidP="00751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РИ, </w:t>
            </w:r>
            <w:r w:rsidRPr="00F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Карабулак,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4-й микрорайон, </w:t>
            </w:r>
            <w:r w:rsidRPr="00F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F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Кавказская</w:t>
            </w:r>
            <w:proofErr w:type="gramEnd"/>
            <w:r w:rsidRPr="00F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24F8" w:rsidRPr="00F6596C" w:rsidRDefault="008224F8" w:rsidP="0075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224F8" w:rsidRPr="00F6596C" w:rsidRDefault="008224F8" w:rsidP="0075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</w:tr>
      <w:tr w:rsidR="008224F8" w:rsidRPr="00F6596C" w:rsidTr="00751487">
        <w:trPr>
          <w:trHeight w:val="567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4F8" w:rsidRPr="00F6596C" w:rsidRDefault="008224F8" w:rsidP="0075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224F8" w:rsidRPr="00F6596C" w:rsidRDefault="008224F8" w:rsidP="00751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водопроводная сеть</w:t>
            </w:r>
          </w:p>
        </w:tc>
        <w:tc>
          <w:tcPr>
            <w:tcW w:w="39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224F8" w:rsidRPr="00F6596C" w:rsidRDefault="008224F8" w:rsidP="00751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РИ, </w:t>
            </w:r>
            <w:r w:rsidRPr="00F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Карабулак,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4-й микрорайон, </w:t>
            </w:r>
            <w:r w:rsidRPr="00F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F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Казбекская</w:t>
            </w:r>
            <w:proofErr w:type="spellEnd"/>
            <w:r w:rsidRPr="00F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4F8" w:rsidRPr="00F6596C" w:rsidRDefault="008224F8" w:rsidP="0075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4F8" w:rsidRPr="00F6596C" w:rsidRDefault="008224F8" w:rsidP="0075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</w:tr>
      <w:tr w:rsidR="008224F8" w:rsidRPr="00F6596C" w:rsidTr="00751487">
        <w:trPr>
          <w:trHeight w:val="567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4F8" w:rsidRPr="00F6596C" w:rsidRDefault="008224F8" w:rsidP="0075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224F8" w:rsidRPr="00F6596C" w:rsidRDefault="008224F8" w:rsidP="00751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водопроводная сеть</w:t>
            </w:r>
          </w:p>
        </w:tc>
        <w:tc>
          <w:tcPr>
            <w:tcW w:w="39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224F8" w:rsidRPr="00F6596C" w:rsidRDefault="008224F8" w:rsidP="00751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РИ, </w:t>
            </w:r>
            <w:r w:rsidRPr="00F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Карабулак,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4-й микрорайон, </w:t>
            </w:r>
            <w:r w:rsidRPr="00F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F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Малгобекская</w:t>
            </w:r>
            <w:proofErr w:type="gramEnd"/>
            <w:r w:rsidRPr="00F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4F8" w:rsidRPr="00F6596C" w:rsidRDefault="008224F8" w:rsidP="0075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4F8" w:rsidRPr="00F6596C" w:rsidRDefault="008224F8" w:rsidP="0075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2350</w:t>
            </w:r>
          </w:p>
        </w:tc>
      </w:tr>
      <w:tr w:rsidR="008224F8" w:rsidRPr="00F6596C" w:rsidTr="00751487">
        <w:trPr>
          <w:trHeight w:val="567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4F8" w:rsidRPr="00F6596C" w:rsidRDefault="008224F8" w:rsidP="0075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224F8" w:rsidRPr="00F6596C" w:rsidRDefault="008224F8" w:rsidP="00751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водопроводная сеть</w:t>
            </w:r>
          </w:p>
        </w:tc>
        <w:tc>
          <w:tcPr>
            <w:tcW w:w="39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224F8" w:rsidRPr="00F6596C" w:rsidRDefault="008224F8" w:rsidP="00751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РИ, </w:t>
            </w:r>
            <w:r w:rsidRPr="00F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Карабулак,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4-й микрорайон, </w:t>
            </w:r>
            <w:r w:rsidRPr="00F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F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Мальсагова</w:t>
            </w:r>
            <w:proofErr w:type="spellEnd"/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4F8" w:rsidRPr="00F6596C" w:rsidRDefault="008224F8" w:rsidP="0075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4F8" w:rsidRPr="00F6596C" w:rsidRDefault="008224F8" w:rsidP="0075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</w:tr>
      <w:tr w:rsidR="008224F8" w:rsidRPr="00F6596C" w:rsidTr="00751487">
        <w:trPr>
          <w:trHeight w:val="567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4F8" w:rsidRPr="00F6596C" w:rsidRDefault="008224F8" w:rsidP="0075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224F8" w:rsidRPr="00F6596C" w:rsidRDefault="008224F8" w:rsidP="00751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водопроводная сеть</w:t>
            </w:r>
          </w:p>
        </w:tc>
        <w:tc>
          <w:tcPr>
            <w:tcW w:w="39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224F8" w:rsidRPr="00F6596C" w:rsidRDefault="008224F8" w:rsidP="00751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РИ, </w:t>
            </w:r>
            <w:r w:rsidRPr="00F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Карабулак,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4-й микрорайон, </w:t>
            </w:r>
            <w:r w:rsidRPr="00F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F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Назрановская</w:t>
            </w:r>
            <w:proofErr w:type="gramEnd"/>
            <w:r w:rsidRPr="00F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4F8" w:rsidRPr="00F6596C" w:rsidRDefault="008224F8" w:rsidP="0075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4F8" w:rsidRPr="00F6596C" w:rsidRDefault="008224F8" w:rsidP="0075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</w:tr>
      <w:tr w:rsidR="008224F8" w:rsidRPr="00F6596C" w:rsidTr="00751487">
        <w:trPr>
          <w:trHeight w:val="567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4F8" w:rsidRPr="00F6596C" w:rsidRDefault="008224F8" w:rsidP="0075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224F8" w:rsidRPr="00F6596C" w:rsidRDefault="008224F8" w:rsidP="00751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водопроводная сеть</w:t>
            </w:r>
          </w:p>
        </w:tc>
        <w:tc>
          <w:tcPr>
            <w:tcW w:w="39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224F8" w:rsidRPr="00F6596C" w:rsidRDefault="008224F8" w:rsidP="00751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РИ, </w:t>
            </w:r>
            <w:r w:rsidRPr="00F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Карабулак,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4-й микрорайон, </w:t>
            </w:r>
            <w:r w:rsidRPr="00F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F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Нальгиева</w:t>
            </w:r>
            <w:proofErr w:type="spellEnd"/>
            <w:r w:rsidRPr="00F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4F8" w:rsidRPr="00F6596C" w:rsidRDefault="008224F8" w:rsidP="0075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4F8" w:rsidRPr="00F6596C" w:rsidRDefault="008224F8" w:rsidP="0075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</w:tr>
      <w:tr w:rsidR="008224F8" w:rsidRPr="00F6596C" w:rsidTr="00751487">
        <w:trPr>
          <w:trHeight w:val="567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4F8" w:rsidRPr="00F6596C" w:rsidRDefault="008224F8" w:rsidP="0075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224F8" w:rsidRPr="00F6596C" w:rsidRDefault="008224F8" w:rsidP="00751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водопроводная сеть</w:t>
            </w:r>
          </w:p>
        </w:tc>
        <w:tc>
          <w:tcPr>
            <w:tcW w:w="39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224F8" w:rsidRPr="00F6596C" w:rsidRDefault="008224F8" w:rsidP="00751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РИ, </w:t>
            </w:r>
            <w:r w:rsidRPr="00F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Карабулак,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4-й микрорайон, </w:t>
            </w:r>
            <w:r w:rsidRPr="00F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F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Ореховая</w:t>
            </w:r>
            <w:proofErr w:type="gramEnd"/>
            <w:r w:rsidRPr="00F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4F8" w:rsidRPr="00F6596C" w:rsidRDefault="008224F8" w:rsidP="0075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4F8" w:rsidRPr="00F6596C" w:rsidRDefault="008224F8" w:rsidP="0075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</w:tr>
      <w:tr w:rsidR="008224F8" w:rsidRPr="00F6596C" w:rsidTr="00751487">
        <w:trPr>
          <w:gridAfter w:val="1"/>
          <w:wAfter w:w="30" w:type="dxa"/>
          <w:trHeight w:val="567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4F8" w:rsidRPr="00F6596C" w:rsidRDefault="008224F8" w:rsidP="0075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224F8" w:rsidRPr="00F6596C" w:rsidRDefault="008224F8" w:rsidP="00751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водопроводная сеть</w:t>
            </w:r>
          </w:p>
        </w:tc>
        <w:tc>
          <w:tcPr>
            <w:tcW w:w="39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224F8" w:rsidRPr="00F6596C" w:rsidRDefault="008224F8" w:rsidP="00751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РИ, </w:t>
            </w:r>
            <w:r w:rsidRPr="00F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Карабулак,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4-й микрорайон, </w:t>
            </w:r>
            <w:r w:rsidRPr="00F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F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Сиреневая</w:t>
            </w:r>
            <w:proofErr w:type="gramEnd"/>
            <w:r w:rsidRPr="00F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4F8" w:rsidRPr="00F6596C" w:rsidRDefault="008224F8" w:rsidP="0075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4F8" w:rsidRPr="00F6596C" w:rsidRDefault="008224F8" w:rsidP="0075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</w:tr>
      <w:tr w:rsidR="008224F8" w:rsidRPr="00F6596C" w:rsidTr="00751487">
        <w:trPr>
          <w:gridAfter w:val="1"/>
          <w:wAfter w:w="30" w:type="dxa"/>
          <w:trHeight w:val="567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4F8" w:rsidRPr="00F6596C" w:rsidRDefault="008224F8" w:rsidP="0075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224F8" w:rsidRPr="00F6596C" w:rsidRDefault="008224F8" w:rsidP="00751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водопроводная сеть</w:t>
            </w:r>
          </w:p>
        </w:tc>
        <w:tc>
          <w:tcPr>
            <w:tcW w:w="39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224F8" w:rsidRPr="00F6596C" w:rsidRDefault="008224F8" w:rsidP="00751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РИ, </w:t>
            </w:r>
            <w:r w:rsidRPr="00F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Карабулак,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4-й микрорайон, </w:t>
            </w:r>
            <w:r w:rsidRPr="00F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F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Солнечная</w:t>
            </w:r>
            <w:proofErr w:type="gramEnd"/>
            <w:r w:rsidRPr="00F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4F8" w:rsidRPr="00F6596C" w:rsidRDefault="008224F8" w:rsidP="0075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4F8" w:rsidRPr="00F6596C" w:rsidRDefault="008224F8" w:rsidP="0075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</w:tr>
      <w:tr w:rsidR="008224F8" w:rsidRPr="00F6596C" w:rsidTr="00751487">
        <w:trPr>
          <w:gridAfter w:val="1"/>
          <w:wAfter w:w="30" w:type="dxa"/>
          <w:trHeight w:val="567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4F8" w:rsidRPr="00F6596C" w:rsidRDefault="008224F8" w:rsidP="0075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224F8" w:rsidRPr="00F6596C" w:rsidRDefault="008224F8" w:rsidP="00751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водопроводная сеть</w:t>
            </w:r>
          </w:p>
        </w:tc>
        <w:tc>
          <w:tcPr>
            <w:tcW w:w="39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224F8" w:rsidRPr="00F6596C" w:rsidRDefault="008224F8" w:rsidP="00751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РИ, </w:t>
            </w:r>
            <w:r w:rsidRPr="00F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Карабулак,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4-й микрорайон, </w:t>
            </w:r>
            <w:r w:rsidRPr="00F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F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Тембота</w:t>
            </w:r>
            <w:proofErr w:type="spellEnd"/>
            <w:r w:rsidRPr="00F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Бекова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4F8" w:rsidRPr="00F6596C" w:rsidRDefault="008224F8" w:rsidP="0075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4F8" w:rsidRPr="00F6596C" w:rsidRDefault="008224F8" w:rsidP="0075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675</w:t>
            </w:r>
          </w:p>
        </w:tc>
      </w:tr>
      <w:tr w:rsidR="008224F8" w:rsidRPr="00F6596C" w:rsidTr="00751487">
        <w:trPr>
          <w:gridAfter w:val="1"/>
          <w:wAfter w:w="30" w:type="dxa"/>
          <w:trHeight w:val="567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4F8" w:rsidRPr="00F6596C" w:rsidRDefault="008224F8" w:rsidP="0075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224F8" w:rsidRPr="00F6596C" w:rsidRDefault="008224F8" w:rsidP="00751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водопроводная сеть</w:t>
            </w:r>
          </w:p>
        </w:tc>
        <w:tc>
          <w:tcPr>
            <w:tcW w:w="39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224F8" w:rsidRPr="00F6596C" w:rsidRDefault="008224F8" w:rsidP="00751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РИ, </w:t>
            </w:r>
            <w:r w:rsidRPr="00F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Карабулак,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4-й микрорайон, </w:t>
            </w:r>
            <w:r w:rsidRPr="00F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F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Тенистая</w:t>
            </w:r>
            <w:proofErr w:type="gramEnd"/>
            <w:r w:rsidRPr="00F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4F8" w:rsidRPr="00F6596C" w:rsidRDefault="008224F8" w:rsidP="0075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4F8" w:rsidRPr="00F6596C" w:rsidRDefault="008224F8" w:rsidP="0075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</w:tr>
      <w:tr w:rsidR="008224F8" w:rsidRPr="00F6596C" w:rsidTr="00751487">
        <w:trPr>
          <w:gridAfter w:val="1"/>
          <w:wAfter w:w="30" w:type="dxa"/>
          <w:trHeight w:val="567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4F8" w:rsidRPr="00F6596C" w:rsidRDefault="008224F8" w:rsidP="0075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224F8" w:rsidRPr="00F6596C" w:rsidRDefault="008224F8" w:rsidP="00751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водопроводная сеть</w:t>
            </w:r>
          </w:p>
        </w:tc>
        <w:tc>
          <w:tcPr>
            <w:tcW w:w="39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224F8" w:rsidRPr="00F6596C" w:rsidRDefault="008224F8" w:rsidP="00751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РИ, </w:t>
            </w:r>
            <w:r w:rsidRPr="00F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Карабулак,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4-й микрорайон, </w:t>
            </w:r>
            <w:r w:rsidRPr="00F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F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Терская</w:t>
            </w:r>
            <w:proofErr w:type="gramEnd"/>
            <w:r w:rsidRPr="00F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4F8" w:rsidRPr="00F6596C" w:rsidRDefault="008224F8" w:rsidP="0075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4F8" w:rsidRPr="00F6596C" w:rsidRDefault="008224F8" w:rsidP="0075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725</w:t>
            </w:r>
          </w:p>
        </w:tc>
      </w:tr>
      <w:tr w:rsidR="008224F8" w:rsidRPr="00F6596C" w:rsidTr="00751487">
        <w:trPr>
          <w:gridAfter w:val="1"/>
          <w:wAfter w:w="30" w:type="dxa"/>
          <w:trHeight w:val="567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4F8" w:rsidRPr="00F6596C" w:rsidRDefault="008224F8" w:rsidP="0075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224F8" w:rsidRPr="00F6596C" w:rsidRDefault="008224F8" w:rsidP="00751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водопроводная сеть</w:t>
            </w:r>
          </w:p>
        </w:tc>
        <w:tc>
          <w:tcPr>
            <w:tcW w:w="39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224F8" w:rsidRPr="00F6596C" w:rsidRDefault="008224F8" w:rsidP="00751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РИ, </w:t>
            </w:r>
            <w:r w:rsidRPr="00F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Карабулак,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4-й микрорайон, </w:t>
            </w:r>
            <w:r w:rsidRPr="00F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F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Толстого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4F8" w:rsidRPr="00F6596C" w:rsidRDefault="008224F8" w:rsidP="0075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4F8" w:rsidRPr="00F6596C" w:rsidRDefault="008224F8" w:rsidP="0075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</w:t>
            </w:r>
          </w:p>
        </w:tc>
      </w:tr>
      <w:tr w:rsidR="008224F8" w:rsidRPr="00F6596C" w:rsidTr="00751487">
        <w:trPr>
          <w:gridAfter w:val="1"/>
          <w:wAfter w:w="30" w:type="dxa"/>
          <w:trHeight w:val="567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4F8" w:rsidRPr="00F6596C" w:rsidRDefault="008224F8" w:rsidP="0075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224F8" w:rsidRPr="00F6596C" w:rsidRDefault="008224F8" w:rsidP="00751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водопроводная сеть</w:t>
            </w:r>
          </w:p>
        </w:tc>
        <w:tc>
          <w:tcPr>
            <w:tcW w:w="39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224F8" w:rsidRPr="00F6596C" w:rsidRDefault="008224F8" w:rsidP="00751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РИ, </w:t>
            </w:r>
            <w:r w:rsidRPr="00F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Карабулак,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4-й микрорайон, </w:t>
            </w:r>
            <w:r w:rsidRPr="00F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F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Тонта</w:t>
            </w:r>
            <w:proofErr w:type="spellEnd"/>
            <w:r w:rsidRPr="00F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Укурова</w:t>
            </w:r>
            <w:proofErr w:type="spellEnd"/>
            <w:r w:rsidRPr="00F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4F8" w:rsidRPr="00F6596C" w:rsidRDefault="008224F8" w:rsidP="0075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4F8" w:rsidRPr="00F6596C" w:rsidRDefault="008224F8" w:rsidP="0075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</w:t>
            </w:r>
          </w:p>
        </w:tc>
      </w:tr>
      <w:tr w:rsidR="008224F8" w:rsidRPr="00F6596C" w:rsidTr="00751487">
        <w:trPr>
          <w:gridAfter w:val="1"/>
          <w:wAfter w:w="30" w:type="dxa"/>
          <w:trHeight w:val="567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4F8" w:rsidRPr="00F6596C" w:rsidRDefault="008224F8" w:rsidP="0075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224F8" w:rsidRPr="00F6596C" w:rsidRDefault="008224F8" w:rsidP="00751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водопроводная сеть</w:t>
            </w:r>
          </w:p>
        </w:tc>
        <w:tc>
          <w:tcPr>
            <w:tcW w:w="39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224F8" w:rsidRPr="00F6596C" w:rsidRDefault="008224F8" w:rsidP="00751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РИ, </w:t>
            </w:r>
            <w:r w:rsidRPr="00F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Карабулак,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4-й микрорайон, </w:t>
            </w:r>
            <w:r w:rsidRPr="00F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F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Х.Осмиева</w:t>
            </w:r>
            <w:proofErr w:type="spellEnd"/>
            <w:r w:rsidRPr="00F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4F8" w:rsidRPr="00F6596C" w:rsidRDefault="008224F8" w:rsidP="0075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4F8" w:rsidRPr="00F6596C" w:rsidRDefault="008224F8" w:rsidP="0075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</w:t>
            </w:r>
          </w:p>
        </w:tc>
      </w:tr>
      <w:tr w:rsidR="008224F8" w:rsidRPr="00F6596C" w:rsidTr="00751487">
        <w:trPr>
          <w:gridAfter w:val="1"/>
          <w:wAfter w:w="30" w:type="dxa"/>
          <w:trHeight w:val="567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4F8" w:rsidRPr="00F6596C" w:rsidRDefault="008224F8" w:rsidP="0075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224F8" w:rsidRPr="00F6596C" w:rsidRDefault="008224F8" w:rsidP="00751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водопроводная сеть</w:t>
            </w:r>
          </w:p>
        </w:tc>
        <w:tc>
          <w:tcPr>
            <w:tcW w:w="39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224F8" w:rsidRPr="00F6596C" w:rsidRDefault="008224F8" w:rsidP="00751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РИ, </w:t>
            </w:r>
            <w:r w:rsidRPr="00F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Карабулак,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4-й микрорайон, </w:t>
            </w:r>
            <w:r w:rsidRPr="00F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F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Северная</w:t>
            </w:r>
            <w:proofErr w:type="gramEnd"/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4F8" w:rsidRPr="00F6596C" w:rsidRDefault="008224F8" w:rsidP="0075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4F8" w:rsidRPr="00F6596C" w:rsidRDefault="008224F8" w:rsidP="0075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</w:tr>
      <w:tr w:rsidR="008224F8" w:rsidRPr="00F6596C" w:rsidTr="00751487">
        <w:trPr>
          <w:gridAfter w:val="1"/>
          <w:wAfter w:w="30" w:type="dxa"/>
          <w:trHeight w:val="567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4F8" w:rsidRPr="00F6596C" w:rsidRDefault="008224F8" w:rsidP="0075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224F8" w:rsidRPr="00F6596C" w:rsidRDefault="008224F8" w:rsidP="00751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водопроводная сеть</w:t>
            </w:r>
          </w:p>
        </w:tc>
        <w:tc>
          <w:tcPr>
            <w:tcW w:w="39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224F8" w:rsidRPr="00F6596C" w:rsidRDefault="008224F8" w:rsidP="00751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РИ, </w:t>
            </w:r>
            <w:r w:rsidRPr="00F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Карабулак,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4-й микрорайон, </w:t>
            </w:r>
            <w:r w:rsidRPr="00F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Борова</w:t>
            </w:r>
            <w:r w:rsidRPr="00F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4F8" w:rsidRPr="00F6596C" w:rsidRDefault="008224F8" w:rsidP="0075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4F8" w:rsidRPr="00F6596C" w:rsidRDefault="008224F8" w:rsidP="0075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</w:tr>
      <w:tr w:rsidR="008224F8" w:rsidRPr="00F6596C" w:rsidTr="00751487">
        <w:trPr>
          <w:gridAfter w:val="1"/>
          <w:wAfter w:w="30" w:type="dxa"/>
          <w:trHeight w:val="567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4F8" w:rsidRPr="00F6596C" w:rsidRDefault="008224F8" w:rsidP="0075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224F8" w:rsidRPr="00F6596C" w:rsidRDefault="008224F8" w:rsidP="00751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водопроводная сеть</w:t>
            </w:r>
          </w:p>
        </w:tc>
        <w:tc>
          <w:tcPr>
            <w:tcW w:w="39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224F8" w:rsidRPr="00F6596C" w:rsidRDefault="008224F8" w:rsidP="00751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РИ, </w:t>
            </w:r>
            <w:r w:rsidRPr="00F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Карабулак,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4-й микрорайон, </w:t>
            </w:r>
            <w:r w:rsidRPr="00F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Лермонтова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4F8" w:rsidRPr="00F6596C" w:rsidRDefault="008224F8" w:rsidP="0075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4F8" w:rsidRPr="00F6596C" w:rsidRDefault="008224F8" w:rsidP="0075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</w:tr>
      <w:tr w:rsidR="008224F8" w:rsidRPr="00F6596C" w:rsidTr="00751487">
        <w:trPr>
          <w:gridAfter w:val="1"/>
          <w:wAfter w:w="30" w:type="dxa"/>
          <w:trHeight w:val="567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4F8" w:rsidRPr="00F6596C" w:rsidRDefault="008224F8" w:rsidP="0075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63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224F8" w:rsidRPr="00F6596C" w:rsidRDefault="008224F8" w:rsidP="00751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водопроводная сеть</w:t>
            </w:r>
          </w:p>
        </w:tc>
        <w:tc>
          <w:tcPr>
            <w:tcW w:w="39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224F8" w:rsidRPr="00F6596C" w:rsidRDefault="008224F8" w:rsidP="00751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РИ, </w:t>
            </w:r>
            <w:r w:rsidRPr="00F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Карабулак,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4-й микрорайон, </w:t>
            </w:r>
            <w:r w:rsidRPr="00F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Пушкина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4F8" w:rsidRPr="00F6596C" w:rsidRDefault="008224F8" w:rsidP="0075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4F8" w:rsidRPr="00F6596C" w:rsidRDefault="008224F8" w:rsidP="0075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</w:tr>
      <w:tr w:rsidR="008224F8" w:rsidRPr="00F6596C" w:rsidTr="00751487">
        <w:trPr>
          <w:gridAfter w:val="1"/>
          <w:wAfter w:w="30" w:type="dxa"/>
          <w:trHeight w:val="567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4F8" w:rsidRPr="00F6596C" w:rsidRDefault="008224F8" w:rsidP="0075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224F8" w:rsidRPr="00F6596C" w:rsidRDefault="008224F8" w:rsidP="00751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водопроводная сеть</w:t>
            </w:r>
          </w:p>
        </w:tc>
        <w:tc>
          <w:tcPr>
            <w:tcW w:w="39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224F8" w:rsidRPr="00F6596C" w:rsidRDefault="008224F8" w:rsidP="00751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РИ, </w:t>
            </w:r>
            <w:r w:rsidRPr="00F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Карабулак,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4-й микрорайон, </w:t>
            </w:r>
            <w:r w:rsidRPr="00F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Прохладная</w:t>
            </w:r>
            <w:proofErr w:type="gramEnd"/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4F8" w:rsidRPr="00F6596C" w:rsidRDefault="008224F8" w:rsidP="0075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4F8" w:rsidRPr="00F6596C" w:rsidRDefault="008224F8" w:rsidP="0075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  <w:r w:rsidRPr="00F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224F8" w:rsidRPr="00F6596C" w:rsidTr="00751487">
        <w:trPr>
          <w:gridAfter w:val="1"/>
          <w:wAfter w:w="30" w:type="dxa"/>
          <w:trHeight w:val="567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4F8" w:rsidRPr="00F6596C" w:rsidRDefault="008224F8" w:rsidP="0075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224F8" w:rsidRPr="00F6596C" w:rsidRDefault="008224F8" w:rsidP="00751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водопроводная сеть</w:t>
            </w:r>
          </w:p>
        </w:tc>
        <w:tc>
          <w:tcPr>
            <w:tcW w:w="39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224F8" w:rsidRPr="00F6596C" w:rsidRDefault="008224F8" w:rsidP="00751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РИ, </w:t>
            </w:r>
            <w:r w:rsidRPr="00F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Карабулак,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4-й микрорайон, </w:t>
            </w:r>
            <w:r w:rsidRPr="00F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Чехова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4F8" w:rsidRPr="00F6596C" w:rsidRDefault="008224F8" w:rsidP="0075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4F8" w:rsidRPr="00F6596C" w:rsidRDefault="008224F8" w:rsidP="0075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</w:tr>
    </w:tbl>
    <w:p w:rsidR="008224F8" w:rsidRPr="00F6596C" w:rsidRDefault="008224F8" w:rsidP="008224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24F8" w:rsidRPr="00F6596C" w:rsidRDefault="008224F8" w:rsidP="008224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sub_3"/>
      <w:bookmarkEnd w:id="1"/>
    </w:p>
    <w:bookmarkEnd w:id="2"/>
    <w:p w:rsidR="008224F8" w:rsidRPr="00F6596C" w:rsidRDefault="008224F8" w:rsidP="008224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24F8" w:rsidRPr="00F6596C" w:rsidRDefault="008224F8" w:rsidP="008224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24F8" w:rsidRPr="00F6596C" w:rsidRDefault="008224F8" w:rsidP="008224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24F8" w:rsidRPr="00F6596C" w:rsidRDefault="008224F8" w:rsidP="008224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24F8" w:rsidRPr="00F6596C" w:rsidRDefault="008224F8" w:rsidP="008224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24F8" w:rsidRPr="00F6596C" w:rsidRDefault="008224F8" w:rsidP="008224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24F8" w:rsidRPr="00F6596C" w:rsidRDefault="008224F8" w:rsidP="008224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24F8" w:rsidRPr="00F6596C" w:rsidRDefault="008224F8" w:rsidP="008224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24F8" w:rsidRPr="00F6596C" w:rsidRDefault="008224F8" w:rsidP="008224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C3C" w:rsidRDefault="00366C3C"/>
    <w:sectPr w:rsidR="00366C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C20"/>
    <w:rsid w:val="0028136C"/>
    <w:rsid w:val="00366C3C"/>
    <w:rsid w:val="008224F8"/>
    <w:rsid w:val="00E54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4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24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4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24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0064072.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7243898.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42753060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1221</Words>
  <Characters>6962</Characters>
  <Application>Microsoft Office Word</Application>
  <DocSecurity>0</DocSecurity>
  <Lines>58</Lines>
  <Paragraphs>16</Paragraphs>
  <ScaleCrop>false</ScaleCrop>
  <Company>SPecialiST RePack</Company>
  <LinksUpToDate>false</LinksUpToDate>
  <CharactersWithSpaces>8167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ХАМЗАТ</dc:creator>
  <cp:keywords/>
  <dc:description/>
  <cp:lastModifiedBy>ХАМЗАТ</cp:lastModifiedBy>
  <cp:revision>4</cp:revision>
  <dcterms:created xsi:type="dcterms:W3CDTF">2022-08-04T08:41:00Z</dcterms:created>
  <dcterms:modified xsi:type="dcterms:W3CDTF">2022-08-04T08:44:00Z</dcterms:modified>
</cp:coreProperties>
</file>