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9" w:rsidRDefault="00DC1429" w:rsidP="00DC1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Описательная часть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Карабулак. </w:t>
      </w:r>
    </w:p>
    <w:p w:rsidR="00DC1429" w:rsidRDefault="00DC1429" w:rsidP="00DC1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429" w:rsidRDefault="00F401E6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C1429">
        <w:rPr>
          <w:rFonts w:ascii="Times New Roman" w:hAnsi="Times New Roman" w:cs="Times New Roman"/>
          <w:color w:val="000000"/>
          <w:sz w:val="26"/>
          <w:szCs w:val="26"/>
        </w:rPr>
        <w:t>изайн-проект</w:t>
      </w:r>
      <w:r w:rsidR="00DC1429">
        <w:rPr>
          <w:rFonts w:ascii="Times New Roman" w:hAnsi="Times New Roman" w:cs="Times New Roman"/>
          <w:color w:val="000000"/>
          <w:sz w:val="26"/>
          <w:szCs w:val="26"/>
        </w:rPr>
        <w:t>ы</w:t>
      </w:r>
      <w:proofErr w:type="gramEnd"/>
      <w:r w:rsidR="00DC1429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</w:t>
      </w:r>
      <w:r w:rsidR="00DC142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DC142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муниципальной программы   «Формирование комфортной городской среды» на 2018-2024 годы. </w:t>
      </w:r>
    </w:p>
    <w:p w:rsidR="00DC1429" w:rsidRDefault="00DC1429" w:rsidP="00DC14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Целью разработки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6"/>
          <w:szCs w:val="26"/>
        </w:rPr>
        <w:t>лагоустройству территории  является реализация комплексных мероприятий направленных на улучшение санитарного состояния, создание эстетичного вида  территории и эффективного использования пространства, отвечающего требованием обеспечения и повышения комфортности условий проживания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1429" w:rsidRDefault="00DC1429" w:rsidP="00DC14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работ и мероприятий:</w:t>
      </w:r>
    </w:p>
    <w:p w:rsidR="00DC1429" w:rsidRDefault="00DC1429" w:rsidP="00DC1429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Дизайн-проект благоустройства улицы </w:t>
      </w:r>
      <w:r w:rsidR="00F401E6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расположенного по адресу: город Карабулак, ул. </w:t>
      </w:r>
      <w:r w:rsidR="00F401E6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предусматривает:  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асфальтобетонного покрытия,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устройство бортовых камней,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укладка тротуара,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устройства освещения,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установка урн.</w:t>
      </w:r>
    </w:p>
    <w:p w:rsidR="00F401E6" w:rsidRDefault="00F401E6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01E6" w:rsidRDefault="00F401E6" w:rsidP="00F401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работ и мероприятий:</w:t>
      </w:r>
    </w:p>
    <w:p w:rsidR="00F401E6" w:rsidRDefault="00F401E6" w:rsidP="00F401E6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Дизайн-проект благоустройства улицы </w:t>
      </w:r>
      <w:r>
        <w:rPr>
          <w:rFonts w:ascii="Times New Roman" w:hAnsi="Times New Roman" w:cs="Times New Roman"/>
          <w:color w:val="000000"/>
          <w:sz w:val="26"/>
          <w:szCs w:val="26"/>
        </w:rPr>
        <w:t>Загородная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расположенного по адресу: город Карабулак, ул. </w:t>
      </w:r>
      <w:r>
        <w:rPr>
          <w:rFonts w:ascii="Times New Roman" w:hAnsi="Times New Roman" w:cs="Times New Roman"/>
          <w:color w:val="000000"/>
          <w:sz w:val="26"/>
          <w:szCs w:val="26"/>
        </w:rPr>
        <w:t>Загородная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предусматривает:   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асфальтобетонного покрытия, 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устройство бортовых камней,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укладка тротуара,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устройства освещения,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установка урн.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1429" w:rsidRDefault="00DC1429" w:rsidP="00DC14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работ и мероприятий:</w:t>
      </w:r>
    </w:p>
    <w:p w:rsidR="00DC1429" w:rsidRDefault="00DC1429" w:rsidP="00DC1429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Дизайн-проект благоустройству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министадиона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расположенного по адресу: город Карабулак, ул. Кирова предусматривает:  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искусственного покрытия,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установка скамеек, урн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благоустройство, озеленения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устройства освещения,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тротуара.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укладка тротуара </w:t>
      </w:r>
    </w:p>
    <w:p w:rsidR="00DC1429" w:rsidRDefault="00DC1429" w:rsidP="00DC14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работ и мероприятий:</w:t>
      </w:r>
    </w:p>
    <w:p w:rsidR="00DC1429" w:rsidRDefault="00DC1429" w:rsidP="00DC1429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Дизайн-проект по благоустройству улицы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Градусова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город Карабулак, ул.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Градусова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предусматривает:  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тротуара, 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установка бордюра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освещение,</w:t>
      </w:r>
    </w:p>
    <w:p w:rsidR="00DC1429" w:rsidRDefault="00DC1429" w:rsidP="00DC14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реконструкция моста.</w:t>
      </w:r>
    </w:p>
    <w:p w:rsidR="00B67578" w:rsidRDefault="00B67578"/>
    <w:p w:rsidR="00F401E6" w:rsidRDefault="00F401E6" w:rsidP="00F401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Описание работ и мероприятий:</w:t>
      </w:r>
    </w:p>
    <w:p w:rsidR="00F401E6" w:rsidRDefault="00F401E6" w:rsidP="00F401E6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Дизайн-проект по благоустройству улицы </w:t>
      </w:r>
      <w:r>
        <w:rPr>
          <w:rFonts w:ascii="Times New Roman" w:hAnsi="Times New Roman" w:cs="Times New Roman"/>
          <w:color w:val="000000"/>
          <w:sz w:val="26"/>
          <w:szCs w:val="26"/>
        </w:rPr>
        <w:t>Кирова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расположенного по адресу: город Карабулак, ул. </w:t>
      </w:r>
      <w:r>
        <w:rPr>
          <w:rFonts w:ascii="Times New Roman" w:hAnsi="Times New Roman" w:cs="Times New Roman"/>
          <w:color w:val="000000"/>
          <w:sz w:val="26"/>
          <w:szCs w:val="26"/>
        </w:rPr>
        <w:t>Кирова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предусматривает:   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устройство тротуара, 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установка бордюра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освещение,</w:t>
      </w:r>
    </w:p>
    <w:p w:rsidR="00F401E6" w:rsidRDefault="00F401E6" w:rsidP="00F40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реконструкция моста.</w:t>
      </w:r>
    </w:p>
    <w:p w:rsidR="00F401E6" w:rsidRDefault="00F401E6"/>
    <w:sectPr w:rsidR="00F401E6" w:rsidSect="00F401E6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0"/>
    <w:rsid w:val="00496F21"/>
    <w:rsid w:val="007E7F40"/>
    <w:rsid w:val="00B67578"/>
    <w:rsid w:val="00DC1429"/>
    <w:rsid w:val="00F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3</cp:revision>
  <cp:lastPrinted>2021-03-25T11:30:00Z</cp:lastPrinted>
  <dcterms:created xsi:type="dcterms:W3CDTF">2021-03-25T11:17:00Z</dcterms:created>
  <dcterms:modified xsi:type="dcterms:W3CDTF">2021-03-26T15:07:00Z</dcterms:modified>
</cp:coreProperties>
</file>