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EF2" w:rsidRPr="00966B76" w:rsidRDefault="00167EF2" w:rsidP="00167EF2">
      <w:pPr>
        <w:spacing w:after="0" w:line="240" w:lineRule="atLeast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966B7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9200" behindDoc="0" locked="0" layoutInCell="1" allowOverlap="1" wp14:anchorId="545CF828" wp14:editId="0DA8FCA9">
            <wp:simplePos x="0" y="0"/>
            <wp:positionH relativeFrom="column">
              <wp:posOffset>2477770</wp:posOffset>
            </wp:positionH>
            <wp:positionV relativeFrom="paragraph">
              <wp:posOffset>-160020</wp:posOffset>
            </wp:positionV>
            <wp:extent cx="594995" cy="741680"/>
            <wp:effectExtent l="0" t="0" r="0" b="1270"/>
            <wp:wrapNone/>
            <wp:docPr id="3" name="Рисунок 3" descr="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6B76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      Г</w:t>
      </w:r>
      <w:proofErr w:type="gramStart"/>
      <w:r w:rsidRPr="00966B76">
        <w:rPr>
          <w:rFonts w:ascii="Times New Roman" w:hAnsi="Times New Roman" w:cs="Times New Roman"/>
          <w:b/>
          <w:bCs/>
          <w:kern w:val="32"/>
          <w:sz w:val="24"/>
          <w:szCs w:val="24"/>
        </w:rPr>
        <w:t>I</w:t>
      </w:r>
      <w:proofErr w:type="gramEnd"/>
      <w:r w:rsidRPr="00966B76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АЛГIАЙ            </w:t>
      </w:r>
      <w:r w:rsidRPr="00966B76">
        <w:rPr>
          <w:rFonts w:ascii="Times New Roman" w:hAnsi="Times New Roman" w:cs="Times New Roman"/>
          <w:b/>
          <w:bCs/>
          <w:kern w:val="32"/>
          <w:sz w:val="24"/>
          <w:szCs w:val="24"/>
        </w:rPr>
        <w:tab/>
        <w:t xml:space="preserve">                          </w:t>
      </w:r>
      <w:r w:rsidR="006958A2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                         </w:t>
      </w:r>
      <w:r w:rsidRPr="00966B76">
        <w:rPr>
          <w:rFonts w:ascii="Times New Roman" w:hAnsi="Times New Roman" w:cs="Times New Roman"/>
          <w:b/>
          <w:bCs/>
          <w:kern w:val="32"/>
          <w:sz w:val="24"/>
          <w:szCs w:val="24"/>
        </w:rPr>
        <w:t>РЕСПУБЛИКА</w:t>
      </w:r>
    </w:p>
    <w:p w:rsidR="00167EF2" w:rsidRPr="00966B76" w:rsidRDefault="00167EF2" w:rsidP="00167EF2">
      <w:pPr>
        <w:spacing w:after="0" w:line="240" w:lineRule="atLeast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966B76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      РЕСПУБЛИКА                                                              ИНГУШЕТИЯ</w:t>
      </w:r>
    </w:p>
    <w:p w:rsidR="00167EF2" w:rsidRPr="00966B76" w:rsidRDefault="00167EF2" w:rsidP="00167EF2">
      <w:pPr>
        <w:spacing w:line="240" w:lineRule="atLeast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167EF2" w:rsidRPr="00966B76" w:rsidRDefault="00167EF2" w:rsidP="00167EF2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7EF2" w:rsidRPr="00966B76" w:rsidRDefault="00167EF2" w:rsidP="00167EF2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6B76">
        <w:rPr>
          <w:rFonts w:ascii="Times New Roman" w:hAnsi="Times New Roman" w:cs="Times New Roman"/>
          <w:b/>
          <w:bCs/>
          <w:sz w:val="24"/>
          <w:szCs w:val="24"/>
        </w:rPr>
        <w:t>ГОРОДСКОЙ СОВЕТ ДЕПУТАТОВ МУНИЦИПАЛЬНОГО ОБРАЗОВАНИЯ</w:t>
      </w:r>
    </w:p>
    <w:p w:rsidR="00167EF2" w:rsidRPr="00966B76" w:rsidRDefault="00167EF2" w:rsidP="00167EF2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6B76">
        <w:rPr>
          <w:rFonts w:ascii="Times New Roman" w:hAnsi="Times New Roman" w:cs="Times New Roman"/>
          <w:b/>
          <w:bCs/>
          <w:sz w:val="24"/>
          <w:szCs w:val="24"/>
        </w:rPr>
        <w:t>ГОРОДСКОЙ ОКРУГ ГОРОД КАРАБУЛАК</w:t>
      </w:r>
    </w:p>
    <w:p w:rsidR="00167EF2" w:rsidRPr="00966B76" w:rsidRDefault="00167EF2" w:rsidP="00167EF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B76">
        <w:rPr>
          <w:rFonts w:ascii="Times New Roman" w:hAnsi="Times New Roman" w:cs="Times New Roman"/>
          <w:b/>
          <w:sz w:val="24"/>
          <w:szCs w:val="24"/>
        </w:rPr>
        <w:t>ЭЛДАРХА Г</w:t>
      </w:r>
      <w:proofErr w:type="gramStart"/>
      <w:r w:rsidRPr="00966B76">
        <w:rPr>
          <w:rFonts w:ascii="Times New Roman" w:hAnsi="Times New Roman" w:cs="Times New Roman"/>
          <w:b/>
          <w:sz w:val="24"/>
          <w:szCs w:val="24"/>
          <w:lang w:val="en-US" w:eastAsia="x-none"/>
        </w:rPr>
        <w:t>I</w:t>
      </w:r>
      <w:proofErr w:type="gramEnd"/>
      <w:r w:rsidRPr="00966B76">
        <w:rPr>
          <w:rFonts w:ascii="Times New Roman" w:hAnsi="Times New Roman" w:cs="Times New Roman"/>
          <w:b/>
          <w:sz w:val="24"/>
          <w:szCs w:val="24"/>
        </w:rPr>
        <w:t>АЛА СОВЕТ</w:t>
      </w:r>
    </w:p>
    <w:p w:rsidR="00167EF2" w:rsidRPr="00966B76" w:rsidRDefault="00167EF2" w:rsidP="00167EF2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66B7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98176" behindDoc="0" locked="0" layoutInCell="1" allowOverlap="1" wp14:anchorId="26F1A8FA" wp14:editId="1FEC4089">
                <wp:simplePos x="0" y="0"/>
                <wp:positionH relativeFrom="column">
                  <wp:posOffset>-161290</wp:posOffset>
                </wp:positionH>
                <wp:positionV relativeFrom="paragraph">
                  <wp:posOffset>108584</wp:posOffset>
                </wp:positionV>
                <wp:extent cx="6365240" cy="0"/>
                <wp:effectExtent l="0" t="19050" r="16510" b="381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981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2.7pt,8.55pt" to="488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167EF2" w:rsidRPr="00966B76" w:rsidRDefault="00167EF2" w:rsidP="00167EF2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66B76">
        <w:rPr>
          <w:rFonts w:ascii="Times New Roman" w:hAnsi="Times New Roman" w:cs="Times New Roman"/>
          <w:b/>
          <w:sz w:val="16"/>
          <w:szCs w:val="16"/>
        </w:rPr>
        <w:t xml:space="preserve"> 386231, РИ, г. Карабулак, </w:t>
      </w:r>
      <w:proofErr w:type="spellStart"/>
      <w:r w:rsidRPr="00966B76">
        <w:rPr>
          <w:rFonts w:ascii="Times New Roman" w:hAnsi="Times New Roman" w:cs="Times New Roman"/>
          <w:b/>
          <w:sz w:val="16"/>
          <w:szCs w:val="16"/>
        </w:rPr>
        <w:t>ул</w:t>
      </w:r>
      <w:proofErr w:type="gramStart"/>
      <w:r w:rsidRPr="00966B76">
        <w:rPr>
          <w:rFonts w:ascii="Times New Roman" w:hAnsi="Times New Roman" w:cs="Times New Roman"/>
          <w:b/>
          <w:sz w:val="16"/>
          <w:szCs w:val="16"/>
        </w:rPr>
        <w:t>.Д</w:t>
      </w:r>
      <w:proofErr w:type="gramEnd"/>
      <w:r w:rsidRPr="00966B76">
        <w:rPr>
          <w:rFonts w:ascii="Times New Roman" w:hAnsi="Times New Roman" w:cs="Times New Roman"/>
          <w:b/>
          <w:sz w:val="16"/>
          <w:szCs w:val="16"/>
        </w:rPr>
        <w:t>жабагиева</w:t>
      </w:r>
      <w:proofErr w:type="spellEnd"/>
      <w:r w:rsidRPr="00966B76">
        <w:rPr>
          <w:rFonts w:ascii="Times New Roman" w:hAnsi="Times New Roman" w:cs="Times New Roman"/>
          <w:b/>
          <w:sz w:val="16"/>
          <w:szCs w:val="16"/>
        </w:rPr>
        <w:t>, 142, Здание городского Совета тел:88734 44-48-47(ф),</w:t>
      </w:r>
      <w:r w:rsidRPr="00966B76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Pr="00966B76">
        <w:rPr>
          <w:rFonts w:ascii="Times New Roman" w:hAnsi="Times New Roman" w:cs="Times New Roman"/>
          <w:b/>
          <w:i/>
          <w:sz w:val="16"/>
          <w:szCs w:val="16"/>
          <w:lang w:val="en-US"/>
        </w:rPr>
        <w:t>e</w:t>
      </w:r>
      <w:r w:rsidRPr="00966B76">
        <w:rPr>
          <w:rFonts w:ascii="Times New Roman" w:hAnsi="Times New Roman" w:cs="Times New Roman"/>
          <w:b/>
          <w:i/>
          <w:sz w:val="16"/>
          <w:szCs w:val="16"/>
        </w:rPr>
        <w:t>-</w:t>
      </w:r>
      <w:r w:rsidRPr="00966B76">
        <w:rPr>
          <w:rFonts w:ascii="Times New Roman" w:hAnsi="Times New Roman" w:cs="Times New Roman"/>
          <w:b/>
          <w:i/>
          <w:sz w:val="16"/>
          <w:szCs w:val="16"/>
          <w:lang w:val="en-US"/>
        </w:rPr>
        <w:t>mail</w:t>
      </w:r>
      <w:r w:rsidRPr="00966B76">
        <w:rPr>
          <w:rFonts w:ascii="Times New Roman" w:hAnsi="Times New Roman" w:cs="Times New Roman"/>
          <w:b/>
          <w:i/>
          <w:sz w:val="16"/>
          <w:szCs w:val="16"/>
        </w:rPr>
        <w:t xml:space="preserve">: </w:t>
      </w:r>
      <w:proofErr w:type="spellStart"/>
      <w:r w:rsidRPr="00966B76">
        <w:rPr>
          <w:rFonts w:ascii="Times New Roman" w:hAnsi="Times New Roman" w:cs="Times New Roman"/>
          <w:b/>
          <w:i/>
          <w:sz w:val="16"/>
          <w:szCs w:val="16"/>
          <w:lang w:val="en-US"/>
        </w:rPr>
        <w:t>gorsovet</w:t>
      </w:r>
      <w:proofErr w:type="spellEnd"/>
      <w:r w:rsidRPr="00966B76">
        <w:rPr>
          <w:rFonts w:ascii="Times New Roman" w:hAnsi="Times New Roman" w:cs="Times New Roman"/>
          <w:b/>
          <w:i/>
          <w:sz w:val="16"/>
          <w:szCs w:val="16"/>
        </w:rPr>
        <w:t>-06@</w:t>
      </w:r>
      <w:r w:rsidRPr="00966B76">
        <w:rPr>
          <w:rFonts w:ascii="Times New Roman" w:hAnsi="Times New Roman" w:cs="Times New Roman"/>
          <w:b/>
          <w:i/>
          <w:sz w:val="16"/>
          <w:szCs w:val="16"/>
          <w:lang w:val="en-US"/>
        </w:rPr>
        <w:t>mail</w:t>
      </w:r>
      <w:r w:rsidRPr="00966B76">
        <w:rPr>
          <w:rFonts w:ascii="Times New Roman" w:hAnsi="Times New Roman" w:cs="Times New Roman"/>
          <w:b/>
          <w:i/>
          <w:sz w:val="16"/>
          <w:szCs w:val="16"/>
        </w:rPr>
        <w:t>.</w:t>
      </w:r>
      <w:proofErr w:type="spellStart"/>
      <w:r w:rsidRPr="00966B76">
        <w:rPr>
          <w:rFonts w:ascii="Times New Roman" w:hAnsi="Times New Roman" w:cs="Times New Roman"/>
          <w:b/>
          <w:i/>
          <w:sz w:val="16"/>
          <w:szCs w:val="16"/>
          <w:lang w:val="en-US"/>
        </w:rPr>
        <w:t>ru</w:t>
      </w:r>
      <w:proofErr w:type="spellEnd"/>
    </w:p>
    <w:p w:rsidR="00167EF2" w:rsidRPr="00966B76" w:rsidRDefault="00167EF2" w:rsidP="00167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EF2" w:rsidRPr="00966B76" w:rsidRDefault="00167EF2" w:rsidP="00167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6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167EF2" w:rsidRPr="00966B76" w:rsidRDefault="00167EF2" w:rsidP="00167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EF2" w:rsidRPr="00966B76" w:rsidRDefault="00167EF2" w:rsidP="00167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EF2" w:rsidRPr="00966B76" w:rsidRDefault="00167EF2" w:rsidP="00167E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№</w:t>
      </w:r>
      <w:r w:rsidRPr="00966B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1/1-4  </w:t>
      </w:r>
      <w:r w:rsidRPr="00966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</w:t>
      </w:r>
      <w:r w:rsidR="0098546B" w:rsidRPr="00966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66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Pr="00966B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197D67" w:rsidRPr="00966B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24</w:t>
      </w:r>
      <w:r w:rsidRPr="00966B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</w:t>
      </w:r>
      <w:r w:rsidRPr="00966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 </w:t>
      </w:r>
      <w:r w:rsidR="003008A0" w:rsidRPr="00966B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  <w:r w:rsidRPr="00966B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сентября</w:t>
      </w:r>
      <w:r w:rsidR="003008A0" w:rsidRPr="00966B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  <w:r w:rsidRPr="00966B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966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2019 г.</w:t>
      </w:r>
    </w:p>
    <w:p w:rsidR="00167EF2" w:rsidRPr="00966B76" w:rsidRDefault="00167EF2" w:rsidP="00167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EF2" w:rsidRPr="00966B76" w:rsidRDefault="00167EF2" w:rsidP="00167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EF2" w:rsidRPr="00966B76" w:rsidRDefault="00167EF2" w:rsidP="00167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EF2" w:rsidRPr="00966B76" w:rsidRDefault="00167EF2" w:rsidP="00167E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"Об избрании  </w:t>
      </w:r>
      <w:r w:rsidR="0098546B" w:rsidRPr="00966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966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редседателя городского </w:t>
      </w:r>
    </w:p>
    <w:p w:rsidR="003008A0" w:rsidRPr="00966B76" w:rsidRDefault="00167EF2" w:rsidP="00167E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Совета депутатов муниципального образования </w:t>
      </w:r>
    </w:p>
    <w:p w:rsidR="00167EF2" w:rsidRPr="00966B76" w:rsidRDefault="00167EF2" w:rsidP="00167E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"Городской округ город Карабулак"</w:t>
      </w:r>
    </w:p>
    <w:p w:rsidR="00167EF2" w:rsidRPr="00966B76" w:rsidRDefault="00167EF2" w:rsidP="00167E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EF2" w:rsidRPr="00966B76" w:rsidRDefault="00167EF2" w:rsidP="00167E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EF2" w:rsidRPr="00966B76" w:rsidRDefault="00167EF2" w:rsidP="00167E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6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966B7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Российской Федерации от 06.10.2003 № 131-ФЗ </w:t>
      </w:r>
      <w:r w:rsidRPr="00966B7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966B76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966B7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966B76">
        <w:rPr>
          <w:rFonts w:ascii="Times New Roman" w:hAnsi="Times New Roman" w:cs="Times New Roman"/>
          <w:sz w:val="24"/>
          <w:szCs w:val="24"/>
        </w:rPr>
        <w:t>,</w:t>
      </w:r>
      <w:r w:rsidRPr="00966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основании результатов открытого голосования городской Совет депутатов муниципального образования </w:t>
      </w:r>
      <w:r w:rsidRPr="00966B7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966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Городской округ город Карабулак</w:t>
      </w:r>
      <w:r w:rsidRPr="00966B7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966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решил:</w:t>
      </w:r>
    </w:p>
    <w:p w:rsidR="00167EF2" w:rsidRPr="00966B76" w:rsidRDefault="00167EF2" w:rsidP="00167E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7EF2" w:rsidRPr="00966B76" w:rsidRDefault="00167EF2" w:rsidP="00167EF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1. Избрать </w:t>
      </w:r>
      <w:r w:rsidR="0098546B" w:rsidRPr="00966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966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редседателем городского Совета депутатов муниципального образования </w:t>
      </w:r>
      <w:r w:rsidRPr="00966B7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966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Городской округ город Карабулак</w:t>
      </w:r>
      <w:r w:rsidRPr="00966B7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966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четвертого созыва </w:t>
      </w:r>
      <w:r w:rsidR="0098546B" w:rsidRPr="00966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proofErr w:type="spellStart"/>
      <w:r w:rsidR="0098546B" w:rsidRPr="00966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Мартазанова</w:t>
      </w:r>
      <w:proofErr w:type="spellEnd"/>
      <w:r w:rsidR="0098546B" w:rsidRPr="00966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Магомеда </w:t>
      </w:r>
      <w:proofErr w:type="spellStart"/>
      <w:r w:rsidR="0098546B" w:rsidRPr="00966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Абдулмажитовича</w:t>
      </w:r>
      <w:proofErr w:type="spellEnd"/>
      <w:r w:rsidRPr="00966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депутата городского Совета муниципального образования </w:t>
      </w:r>
      <w:r w:rsidRPr="00966B7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966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Городской округ город Карабулак</w:t>
      </w:r>
      <w:r w:rsidRPr="00966B76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167EF2" w:rsidRPr="00966B76" w:rsidRDefault="00167EF2" w:rsidP="00167EF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Признать утратившим силу решение городского Совета депутатов муниципального образования "Городской округ город Карабулак" № 1/1-3 от  22 </w:t>
      </w:r>
      <w:r w:rsidR="0098546B" w:rsidRPr="00966B76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Pr="0096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"Об избрании Председателя городского Совета</w:t>
      </w:r>
      <w:r w:rsidR="0098546B" w:rsidRPr="0096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</w:t>
      </w:r>
      <w:r w:rsidRPr="0096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"Городской округ город Карабулак".</w:t>
      </w:r>
    </w:p>
    <w:p w:rsidR="00167EF2" w:rsidRPr="00966B76" w:rsidRDefault="00167EF2" w:rsidP="00167EF2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6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3. Настоящее решение </w:t>
      </w:r>
      <w:r w:rsidR="00132F45" w:rsidRPr="00132F4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в силу после его подписания</w:t>
      </w:r>
      <w:r w:rsidR="00132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132F45" w:rsidRPr="00132F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66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подлежит официальному опубликованию (обнародованию) в газете </w:t>
      </w:r>
      <w:r w:rsidRPr="00966B7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966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Керда</w:t>
      </w:r>
      <w:proofErr w:type="spellEnd"/>
      <w:r w:rsidRPr="00966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966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</w:t>
      </w:r>
      <w:proofErr w:type="gramEnd"/>
      <w:r w:rsidRPr="00966B7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966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размещению на официальном сайте органов местного самоуправления муниципального образования </w:t>
      </w:r>
      <w:r w:rsidRPr="00966B7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966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Городской округ город Карабулак</w:t>
      </w:r>
      <w:r w:rsidRPr="00966B7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966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A69AD" w:rsidRPr="00966B76" w:rsidRDefault="005A69AD" w:rsidP="008878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9AD" w:rsidRPr="00966B76" w:rsidRDefault="005A69AD" w:rsidP="008878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B76" w:rsidRDefault="0098546B" w:rsidP="00985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городского Совета </w:t>
      </w:r>
    </w:p>
    <w:p w:rsidR="0098546B" w:rsidRPr="00966B76" w:rsidRDefault="00966B76" w:rsidP="00966B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 </w:t>
      </w:r>
      <w:r w:rsidR="0098546B" w:rsidRPr="00966B7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98546B" w:rsidRPr="00966B76" w:rsidRDefault="0098546B" w:rsidP="00985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"Городской округ город Карабулак"                                                   </w:t>
      </w:r>
      <w:r w:rsidR="00966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66B76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</w:t>
      </w:r>
      <w:r w:rsidR="00695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6B7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Мартазанов</w:t>
      </w:r>
      <w:proofErr w:type="spellEnd"/>
    </w:p>
    <w:p w:rsidR="005A69AD" w:rsidRPr="00966B76" w:rsidRDefault="005A69AD" w:rsidP="008878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34F" w:rsidRPr="00966B76" w:rsidRDefault="001C434F" w:rsidP="001C4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434F" w:rsidRDefault="001C434F" w:rsidP="001C4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6B76" w:rsidRDefault="00966B76" w:rsidP="001C4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6B76" w:rsidRPr="00966B76" w:rsidRDefault="00966B76" w:rsidP="001C4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553" w:rsidRPr="00966B76" w:rsidRDefault="00FA0553" w:rsidP="00F657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FA0553" w:rsidRPr="00966B76" w:rsidSect="0058053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46655"/>
    <w:multiLevelType w:val="hybridMultilevel"/>
    <w:tmpl w:val="8CD417F8"/>
    <w:lvl w:ilvl="0" w:tplc="47E481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C035B06"/>
    <w:multiLevelType w:val="hybridMultilevel"/>
    <w:tmpl w:val="E3FE03F4"/>
    <w:lvl w:ilvl="0" w:tplc="9A320B7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4CE408BC"/>
    <w:multiLevelType w:val="hybridMultilevel"/>
    <w:tmpl w:val="8CD417F8"/>
    <w:lvl w:ilvl="0" w:tplc="47E481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8295520"/>
    <w:multiLevelType w:val="hybridMultilevel"/>
    <w:tmpl w:val="F7284CDC"/>
    <w:lvl w:ilvl="0" w:tplc="EF448476">
      <w:start w:val="1"/>
      <w:numFmt w:val="decimal"/>
      <w:lvlText w:val="%1."/>
      <w:lvlJc w:val="left"/>
      <w:pPr>
        <w:ind w:left="1095" w:hanging="360"/>
      </w:pPr>
      <w:rPr>
        <w:rFonts w:eastAsiaTheme="minorEastAsia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C36"/>
    <w:rsid w:val="00016566"/>
    <w:rsid w:val="000166D3"/>
    <w:rsid w:val="00037BB0"/>
    <w:rsid w:val="00050808"/>
    <w:rsid w:val="000A02D5"/>
    <w:rsid w:val="000A43AA"/>
    <w:rsid w:val="000B1B09"/>
    <w:rsid w:val="000D5F71"/>
    <w:rsid w:val="000E09BE"/>
    <w:rsid w:val="00114740"/>
    <w:rsid w:val="00132F45"/>
    <w:rsid w:val="00167EF2"/>
    <w:rsid w:val="00197D67"/>
    <w:rsid w:val="001C434F"/>
    <w:rsid w:val="001C50E1"/>
    <w:rsid w:val="0020628D"/>
    <w:rsid w:val="0021108C"/>
    <w:rsid w:val="002D00A0"/>
    <w:rsid w:val="002D7052"/>
    <w:rsid w:val="003008A0"/>
    <w:rsid w:val="00381C52"/>
    <w:rsid w:val="00396C41"/>
    <w:rsid w:val="003B48BE"/>
    <w:rsid w:val="003C7B63"/>
    <w:rsid w:val="004E7EDC"/>
    <w:rsid w:val="00562D50"/>
    <w:rsid w:val="00580534"/>
    <w:rsid w:val="00592460"/>
    <w:rsid w:val="005A69AD"/>
    <w:rsid w:val="005C509F"/>
    <w:rsid w:val="00680339"/>
    <w:rsid w:val="006958A2"/>
    <w:rsid w:val="006B4B9D"/>
    <w:rsid w:val="006E0470"/>
    <w:rsid w:val="006E437F"/>
    <w:rsid w:val="00706F75"/>
    <w:rsid w:val="0071068E"/>
    <w:rsid w:val="00760E03"/>
    <w:rsid w:val="007D0204"/>
    <w:rsid w:val="007E5C0D"/>
    <w:rsid w:val="00830C36"/>
    <w:rsid w:val="008878B1"/>
    <w:rsid w:val="008B64F8"/>
    <w:rsid w:val="009308FF"/>
    <w:rsid w:val="00966B76"/>
    <w:rsid w:val="0098546B"/>
    <w:rsid w:val="009C228B"/>
    <w:rsid w:val="009D262D"/>
    <w:rsid w:val="009E5BFE"/>
    <w:rsid w:val="00A9285E"/>
    <w:rsid w:val="00AF5E16"/>
    <w:rsid w:val="00B541D9"/>
    <w:rsid w:val="00B56B4B"/>
    <w:rsid w:val="00BB11A8"/>
    <w:rsid w:val="00C26565"/>
    <w:rsid w:val="00C50C0C"/>
    <w:rsid w:val="00C65384"/>
    <w:rsid w:val="00C86C45"/>
    <w:rsid w:val="00CB6B74"/>
    <w:rsid w:val="00D01530"/>
    <w:rsid w:val="00D177CD"/>
    <w:rsid w:val="00D211B7"/>
    <w:rsid w:val="00D65A28"/>
    <w:rsid w:val="00D87461"/>
    <w:rsid w:val="00D920BA"/>
    <w:rsid w:val="00DB6501"/>
    <w:rsid w:val="00DC22E1"/>
    <w:rsid w:val="00DC5DE3"/>
    <w:rsid w:val="00E23E60"/>
    <w:rsid w:val="00EF0A5C"/>
    <w:rsid w:val="00F03197"/>
    <w:rsid w:val="00F277CD"/>
    <w:rsid w:val="00F65761"/>
    <w:rsid w:val="00F847CA"/>
    <w:rsid w:val="00FA0553"/>
    <w:rsid w:val="00FB0C2B"/>
    <w:rsid w:val="00FD22B9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740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D65A28"/>
    <w:rPr>
      <w:rFonts w:cs="Times New Roman"/>
      <w:b w:val="0"/>
      <w:color w:val="106BBE"/>
    </w:rPr>
  </w:style>
  <w:style w:type="paragraph" w:styleId="a6">
    <w:name w:val="List Paragraph"/>
    <w:basedOn w:val="a"/>
    <w:uiPriority w:val="34"/>
    <w:qFormat/>
    <w:rsid w:val="005A69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740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D65A28"/>
    <w:rPr>
      <w:rFonts w:cs="Times New Roman"/>
      <w:b w:val="0"/>
      <w:color w:val="106BBE"/>
    </w:rPr>
  </w:style>
  <w:style w:type="paragraph" w:styleId="a6">
    <w:name w:val="List Paragraph"/>
    <w:basedOn w:val="a"/>
    <w:uiPriority w:val="34"/>
    <w:qFormat/>
    <w:rsid w:val="005A6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F45C6-578F-4C26-875C-3B0D93BB1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ССС</cp:lastModifiedBy>
  <cp:revision>2</cp:revision>
  <cp:lastPrinted>2019-09-26T06:13:00Z</cp:lastPrinted>
  <dcterms:created xsi:type="dcterms:W3CDTF">2019-10-01T13:53:00Z</dcterms:created>
  <dcterms:modified xsi:type="dcterms:W3CDTF">2019-10-01T13:53:00Z</dcterms:modified>
</cp:coreProperties>
</file>