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F5" w:rsidRDefault="000331F5" w:rsidP="00033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331F5" w:rsidRDefault="000331F5" w:rsidP="00033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нормативного правового акта</w:t>
      </w:r>
    </w:p>
    <w:p w:rsidR="000331F5" w:rsidRDefault="000331F5" w:rsidP="00033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Проект  Постановления «О внесении изменений в положение о комиссии по опеке и попечительству при</w:t>
      </w:r>
      <w:r>
        <w:rPr>
          <w:rFonts w:ascii="Times New Roman" w:hAnsi="Times New Roman" w:cs="Times New Roman"/>
          <w:b/>
          <w:sz w:val="28"/>
          <w:szCs w:val="28"/>
        </w:rPr>
        <w:br/>
        <w:t>ОМС «Администрация г. Карабулак»</w:t>
      </w:r>
    </w:p>
    <w:p w:rsidR="000331F5" w:rsidRDefault="000331F5" w:rsidP="000331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12.04.2019                                                                                                          № 14</w:t>
      </w:r>
    </w:p>
    <w:p w:rsidR="000331F5" w:rsidRDefault="000331F5" w:rsidP="00033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 органа местного самоуправления «Администрация г. Карабулак» в соответствии с частями 3 и 4 статьи федерального закона от 17.07.2009 № 172-ФЗ «Об антикоррупционной экспертизе нормативных правовых актов и проектов нормативных правовых актов», ст. 6 федерального закона от 25.12.2008 № 273-ФЗ «О противодействии коррупции» и п. 2 Правил проведения антикоррупционной экспертизы нормативных правовых актов и проектов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26.02.2010 № 96, проведена антикоррупционная экспертиза </w:t>
      </w:r>
      <w:r>
        <w:rPr>
          <w:rFonts w:ascii="Times New Roman" w:hAnsi="Times New Roman" w:cs="Times New Roman"/>
          <w:b/>
          <w:sz w:val="28"/>
          <w:szCs w:val="28"/>
        </w:rPr>
        <w:t>Проекта Постановления «О внесении изменений в положение о комиссии по опеке и попечительству при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ОМС «Администрация г. Карабулак»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0331F5" w:rsidRDefault="000331F5" w:rsidP="00033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Проекте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выявлены.</w:t>
      </w:r>
    </w:p>
    <w:p w:rsidR="000331F5" w:rsidRDefault="000331F5" w:rsidP="00033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1F5" w:rsidRDefault="000331F5" w:rsidP="0003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F5" w:rsidRDefault="000331F5" w:rsidP="0003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F5" w:rsidRDefault="000331F5" w:rsidP="0003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F5" w:rsidRDefault="000331F5" w:rsidP="0003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F5" w:rsidRDefault="000331F5" w:rsidP="0003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F5" w:rsidRDefault="000331F5" w:rsidP="0003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</w:t>
      </w:r>
    </w:p>
    <w:p w:rsidR="000331F5" w:rsidRDefault="000331F5" w:rsidP="0003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0331F5" w:rsidRDefault="000331F5" w:rsidP="0003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F5" w:rsidRDefault="000331F5" w:rsidP="000331F5">
      <w:pPr>
        <w:rPr>
          <w:rFonts w:ascii="Times New Roman" w:hAnsi="Times New Roman" w:cs="Times New Roman"/>
          <w:sz w:val="28"/>
          <w:szCs w:val="28"/>
        </w:rPr>
      </w:pPr>
    </w:p>
    <w:p w:rsidR="000331F5" w:rsidRDefault="000331F5" w:rsidP="000331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E0"/>
    <w:rsid w:val="000331F5"/>
    <w:rsid w:val="00390DE0"/>
    <w:rsid w:val="00454FC7"/>
    <w:rsid w:val="00B5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2</cp:revision>
  <dcterms:created xsi:type="dcterms:W3CDTF">2019-06-21T14:03:00Z</dcterms:created>
  <dcterms:modified xsi:type="dcterms:W3CDTF">2019-06-21T14:03:00Z</dcterms:modified>
</cp:coreProperties>
</file>